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611D9" w14:textId="798B25D1" w:rsidR="00F032CA" w:rsidRPr="00F032CA" w:rsidRDefault="004B0A44" w:rsidP="00F032CA">
      <w:pPr>
        <w:rPr>
          <w:rFonts w:ascii="Arial" w:hAnsi="Arial" w:cs="Arial"/>
          <w:sz w:val="32"/>
          <w:szCs w:val="32"/>
          <w:lang w:val="en-GB"/>
        </w:rPr>
      </w:pPr>
      <w:r>
        <w:rPr>
          <w:rFonts w:ascii="Arial" w:hAnsi="Arial" w:cs="Arial"/>
          <w:sz w:val="32"/>
          <w:szCs w:val="32"/>
          <w:lang w:val="en-GB"/>
        </w:rPr>
        <w:t>A</w:t>
      </w:r>
      <w:r w:rsidR="00F032CA" w:rsidRPr="00F032CA">
        <w:rPr>
          <w:rFonts w:ascii="Arial" w:hAnsi="Arial" w:cs="Arial"/>
          <w:sz w:val="32"/>
          <w:szCs w:val="32"/>
          <w:lang w:val="en-GB"/>
        </w:rPr>
        <w:t xml:space="preserve"> fuzzy logic controller</w:t>
      </w:r>
      <w:r w:rsidR="00E04595">
        <w:rPr>
          <w:rFonts w:ascii="Arial" w:hAnsi="Arial" w:cs="Arial"/>
          <w:sz w:val="32"/>
          <w:szCs w:val="32"/>
          <w:lang w:val="en-GB"/>
        </w:rPr>
        <w:t xml:space="preserve"> </w:t>
      </w:r>
      <w:r>
        <w:rPr>
          <w:rFonts w:ascii="Arial" w:hAnsi="Arial" w:cs="Arial"/>
          <w:sz w:val="32"/>
          <w:szCs w:val="32"/>
          <w:lang w:val="en-GB"/>
        </w:rPr>
        <w:t>for PLC in SCL</w:t>
      </w:r>
      <w:r w:rsidR="00E236CE">
        <w:rPr>
          <w:rFonts w:ascii="Arial" w:hAnsi="Arial" w:cs="Arial"/>
          <w:sz w:val="32"/>
          <w:szCs w:val="32"/>
          <w:lang w:val="en-GB"/>
        </w:rPr>
        <w:t xml:space="preserve"> (ST)</w:t>
      </w:r>
      <w:bookmarkStart w:id="0" w:name="_GoBack"/>
      <w:bookmarkEnd w:id="0"/>
    </w:p>
    <w:p w14:paraId="52DAAA72" w14:textId="177C266A" w:rsidR="00F032CA" w:rsidRPr="004B0A44" w:rsidRDefault="00F032CA">
      <w:pPr>
        <w:rPr>
          <w:lang w:val="en-GB"/>
        </w:rPr>
      </w:pPr>
    </w:p>
    <w:p w14:paraId="27B900D6" w14:textId="29B058D4" w:rsidR="00F032CA" w:rsidRDefault="00F032CA">
      <w:pPr>
        <w:rPr>
          <w:lang w:val="en-GB"/>
        </w:rPr>
      </w:pPr>
      <w:r>
        <w:rPr>
          <w:noProof/>
        </w:rPr>
        <w:drawing>
          <wp:inline distT="0" distB="0" distL="0" distR="0" wp14:anchorId="667D3FD3" wp14:editId="7FA8A761">
            <wp:extent cx="5760720" cy="3502025"/>
            <wp:effectExtent l="0" t="0" r="0" b="317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C9341" w14:textId="4B3F4945" w:rsidR="00F032CA" w:rsidRDefault="00F032CA" w:rsidP="00F032CA">
      <w:pPr>
        <w:jc w:val="center"/>
        <w:rPr>
          <w:lang w:val="en-GB"/>
        </w:rPr>
      </w:pPr>
      <w:r>
        <w:rPr>
          <w:lang w:val="en-GB"/>
        </w:rPr>
        <w:t>Fuzzy Logic Controller Memberships</w:t>
      </w:r>
    </w:p>
    <w:p w14:paraId="64414CBE" w14:textId="18C42C54" w:rsidR="00F032CA" w:rsidRDefault="004B0A44" w:rsidP="004B0A44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3214189B" wp14:editId="4800B5F8">
            <wp:extent cx="4343400" cy="3033964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8622" cy="3044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1B1B8" w14:textId="77777777" w:rsidR="004B0A44" w:rsidRDefault="004B0A44" w:rsidP="004B0A44">
      <w:pPr>
        <w:jc w:val="center"/>
        <w:rPr>
          <w:lang w:val="en-GB"/>
        </w:rPr>
      </w:pPr>
      <w:r>
        <w:rPr>
          <w:lang w:val="en-GB"/>
        </w:rPr>
        <w:t>Step Response</w:t>
      </w:r>
    </w:p>
    <w:p w14:paraId="38E53E80" w14:textId="77777777" w:rsidR="004B0A44" w:rsidRDefault="004B0A44">
      <w:pPr>
        <w:rPr>
          <w:lang w:val="en-GB"/>
        </w:rPr>
      </w:pPr>
    </w:p>
    <w:p w14:paraId="580102AE" w14:textId="002FEF1B" w:rsidR="00F032CA" w:rsidRDefault="00F032CA" w:rsidP="00F032C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3A8684F5" wp14:editId="26C21F1A">
            <wp:extent cx="5760720" cy="3402330"/>
            <wp:effectExtent l="0" t="0" r="0" b="762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49D4C" w14:textId="3774DA7F" w:rsidR="00F032CA" w:rsidRDefault="00F032CA" w:rsidP="00F032CA">
      <w:pPr>
        <w:jc w:val="center"/>
        <w:rPr>
          <w:lang w:val="en-GB"/>
        </w:rPr>
      </w:pPr>
      <w:r>
        <w:rPr>
          <w:lang w:val="en-GB"/>
        </w:rPr>
        <w:t>Transfer function of the Fuzzy Controller</w:t>
      </w:r>
    </w:p>
    <w:p w14:paraId="18EF1B06" w14:textId="4E028543" w:rsidR="00F032CA" w:rsidRDefault="00F032CA" w:rsidP="00F032CA">
      <w:pPr>
        <w:jc w:val="center"/>
        <w:rPr>
          <w:lang w:val="en-GB"/>
        </w:rPr>
      </w:pPr>
    </w:p>
    <w:p w14:paraId="7B3E25D6" w14:textId="114CA9D7" w:rsidR="004B0A44" w:rsidRDefault="00F032CA" w:rsidP="00877057">
      <w:pPr>
        <w:rPr>
          <w:lang w:val="en-GB"/>
        </w:rPr>
      </w:pPr>
      <w:r>
        <w:rPr>
          <w:lang w:val="en-GB"/>
        </w:rPr>
        <w:t>Listing 1</w:t>
      </w:r>
      <w:r w:rsidR="004B0A44">
        <w:rPr>
          <w:lang w:val="en-GB"/>
        </w:rPr>
        <w:t xml:space="preserve"> SCL Example:</w:t>
      </w:r>
    </w:p>
    <w:p w14:paraId="451C639D" w14:textId="77777777" w:rsidR="004B0A44" w:rsidRDefault="004B0A44" w:rsidP="00877057">
      <w:pPr>
        <w:rPr>
          <w:lang w:val="en-GB"/>
        </w:rPr>
      </w:pPr>
    </w:p>
    <w:p w14:paraId="1C55E94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FUNCTION_BLOCK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gauss_membership_leftopen</w:t>
      </w:r>
      <w:proofErr w:type="spellEnd"/>
    </w:p>
    <w:p w14:paraId="26E29C1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VAR_INPUT</w:t>
      </w:r>
    </w:p>
    <w:p w14:paraId="5E89DAC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x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699B747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0BCECC9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178BD03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69C0990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1CBAF4A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VAR_OUTPUT</w:t>
      </w:r>
    </w:p>
    <w:p w14:paraId="4B48D8C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44B20F6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7E05E7F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439FD64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IF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x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&lt;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mean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THEN</w:t>
      </w:r>
    </w:p>
    <w:p w14:paraId="65EB3D0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1.0;</w:t>
      </w:r>
    </w:p>
    <w:p w14:paraId="0C90FEF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ELSE</w:t>
      </w:r>
    </w:p>
    <w:p w14:paraId="3192709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EXP(-0.5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POWER((x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-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mean)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/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sigma, 2));</w:t>
      </w:r>
    </w:p>
    <w:p w14:paraId="59F664C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END_IF</w:t>
      </w:r>
    </w:p>
    <w:p w14:paraId="5C847C1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619A0DE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END_FUNCTION_BLOCK</w:t>
      </w:r>
    </w:p>
    <w:p w14:paraId="6E13EE38" w14:textId="6D2654F3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7295E316" w14:textId="7B35CA16" w:rsidR="004B0A44" w:rsidRDefault="004B0A44">
      <w:pPr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br w:type="page"/>
      </w:r>
    </w:p>
    <w:p w14:paraId="59969B0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0DA6C6F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522CC06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FUNCTION_BLOCK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gauss_membership</w:t>
      </w:r>
      <w:proofErr w:type="spellEnd"/>
    </w:p>
    <w:p w14:paraId="19DF4B1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VAR_INPUT</w:t>
      </w:r>
    </w:p>
    <w:p w14:paraId="264FEF32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x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63981C17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5D7A90C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4210BD6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173F824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7A75671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VAR_OUTPUT</w:t>
      </w:r>
    </w:p>
    <w:p w14:paraId="05007E8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7F03ACA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4B0477A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056F705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EXP(-0.5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POWER((x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-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mean)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/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sigma, 2));</w:t>
      </w:r>
    </w:p>
    <w:p w14:paraId="1F35098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50BA5C2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END_FUNCTION_BLOCK</w:t>
      </w:r>
    </w:p>
    <w:p w14:paraId="186EFAA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7493678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55F7BE72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FUNCTION_BLOCK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gauss_membership_rightopen</w:t>
      </w:r>
      <w:proofErr w:type="spellEnd"/>
    </w:p>
    <w:p w14:paraId="1C5206F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VAR_INPUT</w:t>
      </w:r>
    </w:p>
    <w:p w14:paraId="11E0F1C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x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7DA7B81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264EBDB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35D13AD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36CB6C1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34FEF00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VAR_OUTPUT</w:t>
      </w:r>
    </w:p>
    <w:p w14:paraId="334BC497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7CC1B29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2DED2D9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7EFBA31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IF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x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&gt;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mean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THEN</w:t>
      </w:r>
    </w:p>
    <w:p w14:paraId="16ACBF5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1.0;</w:t>
      </w:r>
    </w:p>
    <w:p w14:paraId="7C361F22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ELSE</w:t>
      </w:r>
    </w:p>
    <w:p w14:paraId="43555F1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membership_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value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EXP(-0.5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POWER((x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-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mean)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/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sigma, 2));</w:t>
      </w:r>
    </w:p>
    <w:p w14:paraId="3D2D425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END_IF</w:t>
      </w:r>
    </w:p>
    <w:p w14:paraId="0C5675F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6BF882A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END_FUNCTION_BLOCK</w:t>
      </w:r>
    </w:p>
    <w:p w14:paraId="37BA5A6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0329F6C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16A537FF" w14:textId="77777777" w:rsidR="004B0A44" w:rsidRDefault="004B0A44">
      <w:pPr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br w:type="page"/>
      </w:r>
    </w:p>
    <w:p w14:paraId="7BEE262F" w14:textId="01C5A706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lastRenderedPageBreak/>
        <w:t>FUNCTION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PT2_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Simulation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</w:p>
    <w:p w14:paraId="7A3BC1C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VAR_INPUT</w:t>
      </w:r>
    </w:p>
    <w:p w14:paraId="6184CA1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ControlInput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3E49275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17766EA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357EB0F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</w:t>
      </w:r>
    </w:p>
    <w:p w14:paraId="5856C59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deltaT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1.0;</w:t>
      </w:r>
    </w:p>
    <w:p w14:paraId="13E7535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k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1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FF8000"/>
          <w:sz w:val="20"/>
          <w:szCs w:val="20"/>
          <w:highlight w:val="white"/>
          <w:lang w:val="en-GB"/>
        </w:rPr>
        <w:t>82.0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/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100;</w:t>
      </w:r>
    </w:p>
    <w:p w14:paraId="2C7481B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k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2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1.0;</w:t>
      </w:r>
    </w:p>
    <w:p w14:paraId="0CA0951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k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3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1.0;</w:t>
      </w:r>
    </w:p>
    <w:p w14:paraId="078507E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T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1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100.0;</w:t>
      </w:r>
    </w:p>
    <w:p w14:paraId="158DBDC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T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2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8.0;</w:t>
      </w:r>
    </w:p>
    <w:p w14:paraId="79B65B5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T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3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10.0;</w:t>
      </w:r>
    </w:p>
    <w:p w14:paraId="63DB604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x1_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k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0;</w:t>
      </w:r>
    </w:p>
    <w:p w14:paraId="7209D39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x2_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k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0;</w:t>
      </w:r>
    </w:p>
    <w:p w14:paraId="7E0655F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x3_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k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0;</w:t>
      </w:r>
    </w:p>
    <w:p w14:paraId="541CBAF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x1_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dot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6D3DBEF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x2_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dot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74D4FC9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x3_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dot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29EC64C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6CE2503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412B99A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x1_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dot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(k1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ControlInput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-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x1_k)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/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T1;</w:t>
      </w:r>
    </w:p>
    <w:p w14:paraId="40B38A71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x1_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k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: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=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x1_dot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*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deltaT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+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x1_k;</w:t>
      </w:r>
    </w:p>
    <w:p w14:paraId="42D2EFE9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</w:p>
    <w:p w14:paraId="314A95D6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x2_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dot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: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=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(k2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*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x1_k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-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x2_k)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/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T2;</w:t>
      </w:r>
    </w:p>
    <w:p w14:paraId="15630491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x2_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k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: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=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x2_dot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*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deltaT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+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x2_k;</w:t>
      </w:r>
    </w:p>
    <w:p w14:paraId="12B2EFA4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</w:p>
    <w:p w14:paraId="75A02C8F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x3_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dot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: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=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(k3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*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x2_k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-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x3_k)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/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T3;</w:t>
      </w:r>
    </w:p>
    <w:p w14:paraId="1CDA5CD1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x3_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k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: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=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x3_dot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*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>deltaT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</w:t>
      </w:r>
      <w:r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</w:rPr>
        <w:t>+</w:t>
      </w:r>
      <w:r>
        <w:rPr>
          <w:rFonts w:ascii="Courier New" w:hAnsi="Courier New" w:cs="Courier New"/>
          <w:color w:val="000000"/>
          <w:sz w:val="20"/>
          <w:szCs w:val="20"/>
          <w:highlight w:val="white"/>
        </w:rPr>
        <w:t xml:space="preserve"> x3_k;</w:t>
      </w:r>
    </w:p>
    <w:p w14:paraId="002782F0" w14:textId="77777777" w:rsid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</w:rPr>
      </w:pPr>
    </w:p>
    <w:p w14:paraId="06D6EFD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PT2_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Simulation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x3_k;</w:t>
      </w:r>
    </w:p>
    <w:p w14:paraId="7EBB6C2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END_FUNCTION</w:t>
      </w:r>
    </w:p>
    <w:p w14:paraId="7731486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38B4BC7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08AE071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FUNCTION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fuzzy_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control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</w:p>
    <w:p w14:paraId="1753584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VAR_INPUT</w:t>
      </w:r>
    </w:p>
    <w:p w14:paraId="736F2C0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e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0AF81EB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left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6BC04CF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left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4B54A54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mid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0956363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mid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4B6BB60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right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7E31F0C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right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5CEF90E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6D97FDF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7AF697B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</w:t>
      </w:r>
    </w:p>
    <w:p w14:paraId="612811B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left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593B79A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middle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59B7116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right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5F22669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numerator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45C5A89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denominator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4AE1492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y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</w:t>
      </w:r>
    </w:p>
    <w:p w14:paraId="3FC01BA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47F1E89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5623AC43" w14:textId="77777777" w:rsidR="004B0A44" w:rsidRDefault="004B0A44">
      <w:pPr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</w:pPr>
      <w:r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br w:type="page"/>
      </w:r>
    </w:p>
    <w:p w14:paraId="26753D5B" w14:textId="5B61E88F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lastRenderedPageBreak/>
        <w:t>left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gauss_membership_leftopen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(e,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mean_left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,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sigma_left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);</w:t>
      </w:r>
    </w:p>
    <w:p w14:paraId="7ABF84A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middle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gauss_membership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(e,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mean_mid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,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sigma_mid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);</w:t>
      </w:r>
    </w:p>
    <w:p w14:paraId="204FF3A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right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gauss_membership_rightopen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(e,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mean_right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,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sigma_right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);</w:t>
      </w:r>
    </w:p>
    <w:p w14:paraId="3642F52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41C3CEC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numerator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left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FF8000"/>
          <w:sz w:val="20"/>
          <w:szCs w:val="20"/>
          <w:highlight w:val="white"/>
          <w:lang w:val="en-GB"/>
        </w:rPr>
        <w:t>-70.0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+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middle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FF8000"/>
          <w:sz w:val="20"/>
          <w:szCs w:val="20"/>
          <w:highlight w:val="white"/>
          <w:lang w:val="en-GB"/>
        </w:rPr>
        <w:t>0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+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right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*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70.0;</w:t>
      </w:r>
    </w:p>
    <w:p w14:paraId="0FE1956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denominator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left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+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middle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+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right;</w:t>
      </w:r>
    </w:p>
    <w:p w14:paraId="5C2E08E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6D1785D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IF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denominator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&lt;&gt;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FF8000"/>
          <w:sz w:val="20"/>
          <w:szCs w:val="20"/>
          <w:highlight w:val="white"/>
          <w:lang w:val="en-GB"/>
        </w:rPr>
        <w:t>0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THEN</w:t>
      </w:r>
    </w:p>
    <w:p w14:paraId="3A775F3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y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numerator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/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denominator;</w:t>
      </w:r>
    </w:p>
    <w:p w14:paraId="108D1C4C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ELSE</w:t>
      </w:r>
    </w:p>
    <w:p w14:paraId="10835C7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y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0;</w:t>
      </w:r>
    </w:p>
    <w:p w14:paraId="1A7FE8D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END_IF</w:t>
      </w:r>
    </w:p>
    <w:p w14:paraId="3813B01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6656EFC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fuzzy_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control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y;</w:t>
      </w:r>
    </w:p>
    <w:p w14:paraId="30391FC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END_FUNCTION</w:t>
      </w:r>
    </w:p>
    <w:p w14:paraId="1A83D1A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4E0EE9C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2D2A752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PROGRAM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Main</w:t>
      </w:r>
    </w:p>
    <w:p w14:paraId="50DCD2B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VAR</w:t>
      </w:r>
    </w:p>
    <w:p w14:paraId="428CEB9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loop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INT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0;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Loop counter</w:t>
      </w:r>
    </w:p>
    <w:p w14:paraId="33368DF1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w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30.0;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Setpoint or desired output</w:t>
      </w:r>
    </w:p>
    <w:p w14:paraId="4EF0361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y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0.0;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Output of the system</w:t>
      </w:r>
    </w:p>
    <w:p w14:paraId="7057B42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x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0.0;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Input to the system (state variable)</w:t>
      </w:r>
    </w:p>
    <w:p w14:paraId="6FA7CF1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e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REAL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0.0;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Error signal</w:t>
      </w:r>
    </w:p>
    <w:p w14:paraId="13C01D0B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factor :</w:t>
      </w:r>
      <w:proofErr w:type="gram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REAL;  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Difference between the setpoint and the final system output</w:t>
      </w:r>
    </w:p>
    <w:p w14:paraId="4C26DC5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END_VAR</w:t>
      </w:r>
    </w:p>
    <w:p w14:paraId="09DF583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5848C7D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Loop for PT2 system simulation and fuzzy control</w:t>
      </w:r>
    </w:p>
    <w:p w14:paraId="7B277F5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FOR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loop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FF8000"/>
          <w:sz w:val="20"/>
          <w:szCs w:val="20"/>
          <w:highlight w:val="white"/>
          <w:lang w:val="en-GB"/>
        </w:rPr>
        <w:t>0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TO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FF8000"/>
          <w:sz w:val="20"/>
          <w:szCs w:val="20"/>
          <w:highlight w:val="white"/>
          <w:lang w:val="en-GB"/>
        </w:rPr>
        <w:t>499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color w:val="0000FF"/>
          <w:sz w:val="20"/>
          <w:szCs w:val="20"/>
          <w:highlight w:val="white"/>
          <w:lang w:val="en-GB"/>
        </w:rPr>
        <w:t>DO</w:t>
      </w:r>
    </w:p>
    <w:p w14:paraId="354CE63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Simulate the PT2 system and calculate the error signal</w:t>
      </w:r>
    </w:p>
    <w:p w14:paraId="62290CC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x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PT2_Simulation(y);         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Simulate the PT2 system and update the state variable</w:t>
      </w:r>
    </w:p>
    <w:p w14:paraId="5BDBC94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b/>
          <w:bCs/>
          <w:color w:val="800040"/>
          <w:sz w:val="20"/>
          <w:szCs w:val="20"/>
          <w:highlight w:val="white"/>
          <w:lang w:val="en-GB"/>
        </w:rPr>
        <w:t>e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w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-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x;                      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Calculate the error signal</w:t>
      </w:r>
    </w:p>
    <w:p w14:paraId="19C51E88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3A30FF4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Apply fuzzy control to calculate the control signal</w:t>
      </w:r>
    </w:p>
    <w:p w14:paraId="04BF1A2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Uncomment the following line to apply fuzzy control with a constant offset</w:t>
      </w:r>
    </w:p>
    <w:p w14:paraId="325AC9D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y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</w:t>
      </w:r>
      <w:proofErr w:type="spell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>fuzzy_control</w:t>
      </w:r>
      <w:proofErr w:type="spellEnd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(e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+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2.66);       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Apply fuzzy control with a constant offset</w:t>
      </w:r>
    </w:p>
    <w:p w14:paraId="5FFF2DF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 xml:space="preserve">// </w:t>
      </w:r>
      <w:proofErr w:type="gramStart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y :</w:t>
      </w:r>
      <w:proofErr w:type="gramEnd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 xml:space="preserve">= </w:t>
      </w:r>
      <w:proofErr w:type="spellStart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fuzzy_control</w:t>
      </w:r>
      <w:proofErr w:type="spellEnd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(e);                // Apply fuzzy control</w:t>
      </w:r>
    </w:p>
    <w:p w14:paraId="5B93B1F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4C1F9BB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Print epoch information (iteration number) and system variables</w:t>
      </w:r>
    </w:p>
    <w:p w14:paraId="73A5716D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(Replace PRINT with appropriate function to output to PLC's diagnostic or HMI)</w:t>
      </w:r>
    </w:p>
    <w:p w14:paraId="2CFD5A6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 xml:space="preserve">// </w:t>
      </w:r>
      <w:proofErr w:type="gramStart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PRINT(</w:t>
      </w:r>
      <w:proofErr w:type="gramEnd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"epoch = %d w = %.5f, e = %.5f, x = %.5f, y = %.5f", loop, w, e, x, y);</w:t>
      </w:r>
    </w:p>
    <w:p w14:paraId="0E8232B5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END_FOR</w:t>
      </w:r>
    </w:p>
    <w:p w14:paraId="33E004F3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342AA4C9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Calculate the difference between the setpoint and the final system output</w:t>
      </w:r>
    </w:p>
    <w:p w14:paraId="630089EF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proofErr w:type="gramStart"/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factor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:</w:t>
      </w:r>
      <w:proofErr w:type="gramEnd"/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=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w </w:t>
      </w:r>
      <w:r w:rsidRPr="004B0A44">
        <w:rPr>
          <w:rFonts w:ascii="Courier New" w:hAnsi="Courier New" w:cs="Courier New"/>
          <w:b/>
          <w:bCs/>
          <w:color w:val="FF0000"/>
          <w:sz w:val="20"/>
          <w:szCs w:val="20"/>
          <w:highlight w:val="white"/>
          <w:lang w:val="en-GB"/>
        </w:rPr>
        <w:t>-</w:t>
      </w:r>
      <w:r w:rsidRPr="004B0A44"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  <w:t xml:space="preserve"> x;</w:t>
      </w:r>
    </w:p>
    <w:p w14:paraId="26B88AA4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10AB6FE0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Print the difference between the setpoint and the final system output</w:t>
      </w:r>
    </w:p>
    <w:p w14:paraId="1BEFA3FE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(Replace PRINT with appropriate function to output to PLC's diagnostic or HMI)</w:t>
      </w:r>
    </w:p>
    <w:p w14:paraId="537302E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 xml:space="preserve">// </w:t>
      </w:r>
      <w:proofErr w:type="gramStart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PRINT(</w:t>
      </w:r>
      <w:proofErr w:type="gramEnd"/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"factor = %.5f", factor);</w:t>
      </w:r>
    </w:p>
    <w:p w14:paraId="7E43BB52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</w:p>
    <w:p w14:paraId="077643B6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20"/>
          <w:szCs w:val="20"/>
          <w:highlight w:val="white"/>
          <w:lang w:val="en-GB"/>
        </w:rPr>
        <w:t>// End of program</w:t>
      </w:r>
    </w:p>
    <w:p w14:paraId="5F10479A" w14:textId="77777777" w:rsidR="004B0A44" w:rsidRPr="004B0A44" w:rsidRDefault="004B0A44" w:rsidP="004B0A4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highlight w:val="white"/>
          <w:lang w:val="en-GB"/>
        </w:rPr>
      </w:pPr>
      <w:r w:rsidRPr="004B0A44">
        <w:rPr>
          <w:rFonts w:ascii="Courier New" w:hAnsi="Courier New" w:cs="Courier New"/>
          <w:b/>
          <w:bCs/>
          <w:color w:val="0000FF"/>
          <w:sz w:val="20"/>
          <w:szCs w:val="20"/>
          <w:highlight w:val="white"/>
          <w:lang w:val="en-GB"/>
        </w:rPr>
        <w:t>END_PROGRAM</w:t>
      </w:r>
    </w:p>
    <w:p w14:paraId="770EE3F8" w14:textId="77777777" w:rsidR="004B0A44" w:rsidRDefault="004B0A44">
      <w:pPr>
        <w:rPr>
          <w:lang w:val="en-GB"/>
        </w:rPr>
      </w:pPr>
      <w:r>
        <w:rPr>
          <w:lang w:val="en-GB"/>
        </w:rPr>
        <w:br w:type="page"/>
      </w:r>
    </w:p>
    <w:p w14:paraId="5D6EDA94" w14:textId="601DECB6" w:rsidR="00F032CA" w:rsidRDefault="004B0A44" w:rsidP="00877057">
      <w:pPr>
        <w:rPr>
          <w:lang w:val="en-GB"/>
        </w:rPr>
      </w:pPr>
      <w:r>
        <w:rPr>
          <w:lang w:val="en-GB"/>
        </w:rPr>
        <w:lastRenderedPageBreak/>
        <w:t xml:space="preserve">Listing 2 </w:t>
      </w:r>
      <w:proofErr w:type="spellStart"/>
      <w:r>
        <w:rPr>
          <w:lang w:val="en-GB"/>
        </w:rPr>
        <w:t>Ansi</w:t>
      </w:r>
      <w:proofErr w:type="spellEnd"/>
      <w:r>
        <w:rPr>
          <w:lang w:val="en-GB"/>
        </w:rPr>
        <w:t xml:space="preserve"> C Example:</w:t>
      </w:r>
    </w:p>
    <w:p w14:paraId="0AC604C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69B162C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527B0D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EB79FD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Software: Fuzzy Test of Gaussian membership functions</w:t>
      </w:r>
    </w:p>
    <w:p w14:paraId="157CBBE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D404B1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Autor: Josef Bernhardt www.bernhardt.de</w:t>
      </w:r>
    </w:p>
    <w:p w14:paraId="568D1BC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7E6F6F2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Date: 27.01.2023</w:t>
      </w:r>
    </w:p>
    <w:p w14:paraId="1407ADB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05A0263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Codeblocks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ANSI C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Enviroment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for test</w:t>
      </w:r>
    </w:p>
    <w:p w14:paraId="6BE6D29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1128BC3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2C8BAE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E-mail: josef@bernhardt.de for a complete control program</w:t>
      </w:r>
    </w:p>
    <w:p w14:paraId="49B8247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85BA13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*/</w:t>
      </w:r>
    </w:p>
    <w:p w14:paraId="2E4415A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500096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stdio.h</w:t>
      </w:r>
      <w:proofErr w:type="spellEnd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6D767F4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math.h</w:t>
      </w:r>
      <w:proofErr w:type="spellEnd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75FE8B9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13EA30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and standard deviation for the left side of the x axis</w:t>
      </w:r>
    </w:p>
    <w:p w14:paraId="1B014F2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mean_left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5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value for the left side of the x axis</w:t>
      </w:r>
    </w:p>
    <w:p w14:paraId="1C45B46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sigma_left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2.5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Standard deviation for the left side of the x axis</w:t>
      </w:r>
    </w:p>
    <w:p w14:paraId="3926A03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9DD652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and standard deviation for the middle of the x axis</w:t>
      </w:r>
    </w:p>
    <w:p w14:paraId="5D7E56B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mean_mid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value for the middle of the x axis</w:t>
      </w:r>
    </w:p>
    <w:p w14:paraId="52D1AA9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sigma_mid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2.5</w:t>
      </w:r>
      <w:proofErr w:type="gramStart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 Standard deviation for the middle of the x axis</w:t>
      </w:r>
    </w:p>
    <w:p w14:paraId="508AED6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CC1596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and standard deviation for the right side of the x axis</w:t>
      </w:r>
    </w:p>
    <w:p w14:paraId="208EF8D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mean_right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5.0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value for the right side of the x axis</w:t>
      </w:r>
    </w:p>
    <w:p w14:paraId="27EC394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sigma_right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2.5</w:t>
      </w:r>
      <w:proofErr w:type="gramStart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 Standard deviation for the right side of the x axis</w:t>
      </w:r>
    </w:p>
    <w:p w14:paraId="2C5E19F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1178D1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F8BD20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membership value of a given input</w:t>
      </w:r>
    </w:p>
    <w:p w14:paraId="6205B60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'x' in a left-open Gaussian membership function.</w:t>
      </w:r>
    </w:p>
    <w:p w14:paraId="10260AA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The left-open Gaussian membership function returns 1.0 for</w:t>
      </w:r>
    </w:p>
    <w:p w14:paraId="1E72B0A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values less than the mean,</w:t>
      </w:r>
    </w:p>
    <w:p w14:paraId="30EF112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and the standard Gaussian membership function value otherwise.</w:t>
      </w:r>
    </w:p>
    <w:p w14:paraId="5E71673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leftopen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F90D03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18FB84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Outside the interval, return 0</w:t>
      </w:r>
    </w:p>
    <w:p w14:paraId="719D326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6A3F64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));</w:t>
      </w:r>
    </w:p>
    <w:p w14:paraId="4B2CFA7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791387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92FFE8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1445DF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membership value of a given input 'x'</w:t>
      </w:r>
    </w:p>
    <w:p w14:paraId="36D53C7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 a standard Gaussian membership function.</w:t>
      </w:r>
    </w:p>
    <w:p w14:paraId="2D7DB7D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The standard Gaussian membership function is continuous and</w:t>
      </w:r>
    </w:p>
    <w:p w14:paraId="4B0275C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returns a value based on the input, mean, and standard deviation.</w:t>
      </w:r>
    </w:p>
    <w:p w14:paraId="386DB98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membership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47410A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));</w:t>
      </w:r>
    </w:p>
    <w:p w14:paraId="53B03D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B3AC94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94766F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membership value of a given input 'x'</w:t>
      </w:r>
    </w:p>
    <w:p w14:paraId="13457C2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 a right-open Gaussian membership function.</w:t>
      </w:r>
    </w:p>
    <w:p w14:paraId="6BB8B20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The right-open Gaussian membership function returns 1.0 for</w:t>
      </w:r>
    </w:p>
    <w:p w14:paraId="2792391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values greater than the mean,</w:t>
      </w:r>
    </w:p>
    <w:p w14:paraId="2FA5081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and the standard Gaussian membership function value otherwise.</w:t>
      </w:r>
    </w:p>
    <w:p w14:paraId="693420F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rightopen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FE0751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&gt;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0F8243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Outside the interval, return 0</w:t>
      </w:r>
    </w:p>
    <w:p w14:paraId="3A92CC7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CBAD3B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));</w:t>
      </w:r>
    </w:p>
    <w:p w14:paraId="1657D45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279D96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57974A4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control signal (y) based on the error signal (e) using fuzzy logic.</w:t>
      </w:r>
    </w:p>
    <w:p w14:paraId="620915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1973AE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membership values for the error signal in different regions of the fuzzy sets.</w:t>
      </w:r>
    </w:p>
    <w:p w14:paraId="71BBCEC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left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leftopen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mean_left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sigma_left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Membership value for the left region</w:t>
      </w:r>
    </w:p>
    <w:p w14:paraId="4CF8120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middle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membership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mean_mid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sigma_mid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Membership value for the middle region</w:t>
      </w:r>
    </w:p>
    <w:p w14:paraId="63D8E59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right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gauss_membership_rightopen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mean_right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sigma_right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Membership value for the right region</w:t>
      </w:r>
    </w:p>
    <w:p w14:paraId="12EBE70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F0A10D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weighted sum of membership values to determine the control signal.</w:t>
      </w:r>
    </w:p>
    <w:p w14:paraId="4033FAA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numerator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left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70.0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middle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right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70.0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Weighted sum of membership values</w:t>
      </w:r>
    </w:p>
    <w:p w14:paraId="252341D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denominator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left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middle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right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Sum of membership values</w:t>
      </w:r>
    </w:p>
    <w:p w14:paraId="54A0B96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4F5936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Control signal</w:t>
      </w:r>
    </w:p>
    <w:p w14:paraId="4C24172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F9A0DD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Avoid division by zero by checking if the denominator is zero.</w:t>
      </w:r>
    </w:p>
    <w:p w14:paraId="74129C1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denominator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!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8FA2EA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control signal as the ratio of the weighted sum to the sum of membership values.</w:t>
      </w:r>
    </w:p>
    <w:p w14:paraId="00DC03C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numerator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denominator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38A881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else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494CD0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If the denominator is zero, set the control signal to zero to avoid undefined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behavior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.</w:t>
      </w:r>
    </w:p>
    <w:p w14:paraId="1B8A5AA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5C37C7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78A16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79A8EB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Uncomment the following line to print the membership values for debugging purposes.</w:t>
      </w:r>
    </w:p>
    <w:p w14:paraId="2F6107A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</w:t>
      </w:r>
      <w:proofErr w:type="spellStart"/>
      <w:proofErr w:type="gram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"The membership for e = %.5f, y = %.5f, left = %.5f middle = %.5f right = %.5f\n", e, y, left, middle, right);</w:t>
      </w:r>
    </w:p>
    <w:p w14:paraId="3870367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3E72D8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 the control signal.</w:t>
      </w:r>
    </w:p>
    <w:p w14:paraId="16CB79C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70A9A7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CD36C7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5F3F5E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simulates a second-order system using a discrete-time approach (Euler integration).</w:t>
      </w:r>
    </w:p>
    <w:p w14:paraId="1B2D8A5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PT2_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Simulation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ControlInput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D21FDC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Parameters</w:t>
      </w:r>
    </w:p>
    <w:p w14:paraId="5C10CB8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step (max 10)</w:t>
      </w:r>
    </w:p>
    <w:p w14:paraId="0B5BC70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k1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82.0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Gain factor</w:t>
      </w:r>
    </w:p>
    <w:p w14:paraId="5AEFA6C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k2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Gain factor</w:t>
      </w:r>
    </w:p>
    <w:p w14:paraId="36DEA39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k3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Gain factor</w:t>
      </w:r>
    </w:p>
    <w:p w14:paraId="1637D77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T1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constant</w:t>
      </w:r>
    </w:p>
    <w:p w14:paraId="7752B03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T2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8.0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constant</w:t>
      </w:r>
    </w:p>
    <w:p w14:paraId="3A4058E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T3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constant</w:t>
      </w:r>
    </w:p>
    <w:p w14:paraId="51A02F4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9426C9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Variables</w:t>
      </w:r>
    </w:p>
    <w:p w14:paraId="544CC6B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State variable 1 at time k</w:t>
      </w:r>
    </w:p>
    <w:p w14:paraId="2070C0A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State variable 2 at time k</w:t>
      </w:r>
    </w:p>
    <w:p w14:paraId="209BED3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State variable 3 at time k</w:t>
      </w:r>
    </w:p>
    <w:p w14:paraId="18E8E87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dot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1</w:t>
      </w:r>
    </w:p>
    <w:p w14:paraId="3A2B1CF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dot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2</w:t>
      </w:r>
    </w:p>
    <w:p w14:paraId="2303BDC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dot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3</w:t>
      </w:r>
    </w:p>
    <w:p w14:paraId="619420A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AB6A58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Model equations using Euler integration</w:t>
      </w:r>
    </w:p>
    <w:p w14:paraId="1BF9F31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x1_dot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k1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ControlInput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1</w:t>
      </w:r>
    </w:p>
    <w:p w14:paraId="5EF0275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x1_k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state variable 1 using Euler integration</w:t>
      </w:r>
    </w:p>
    <w:p w14:paraId="3E21972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9B0CAF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x2_dot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k2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2</w:t>
      </w:r>
    </w:p>
    <w:p w14:paraId="7E678C7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x2_k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state variable 2 using Euler integration</w:t>
      </w:r>
    </w:p>
    <w:p w14:paraId="6583D10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CF6A45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x3_dot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k3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3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3</w:t>
      </w:r>
    </w:p>
    <w:p w14:paraId="6D0AF97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x3_k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state variable 3 using Euler integration</w:t>
      </w:r>
    </w:p>
    <w:p w14:paraId="59121B7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6B52D4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    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 the output of the system (state variable 3 at time k)</w:t>
      </w:r>
    </w:p>
    <w:p w14:paraId="0F95DBD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031FE76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9FC3C0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Main function to demonstrate the fuzzy controller simulation and PT2 system simulation.</w:t>
      </w:r>
    </w:p>
    <w:p w14:paraId="5C97661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</w:rPr>
        <w:t>int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main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{</w:t>
      </w:r>
    </w:p>
    <w:p w14:paraId="373505E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0831596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Dateinamen festlegen</w:t>
      </w:r>
    </w:p>
    <w:p w14:paraId="6840558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</w:rPr>
        <w:t>char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*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filename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"ascii_values.csv"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;</w:t>
      </w:r>
    </w:p>
    <w:p w14:paraId="071E1F5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29A4494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Datei zum Schreiben öffnen</w:t>
      </w:r>
    </w:p>
    <w:p w14:paraId="1E9B32D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FILE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file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filename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"w"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42FAD92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C69354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Überprüfen, ob die Datei erfolgreich geöffnet wurde</w:t>
      </w:r>
    </w:p>
    <w:p w14:paraId="5B2D167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</w:rPr>
        <w:t>if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==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</w:rPr>
        <w:t>NULL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{</w:t>
      </w:r>
    </w:p>
    <w:p w14:paraId="6BC4C0B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"Fehler beim Öffnen der Datei."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7622A16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9977DD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3C326E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0B738B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006A58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loop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Loop counter</w:t>
      </w:r>
    </w:p>
    <w:p w14:paraId="4A0A2E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3B3206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w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30.0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Setpoint or desired output</w:t>
      </w:r>
    </w:p>
    <w:p w14:paraId="09EF01C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Output of the system</w:t>
      </w:r>
    </w:p>
    <w:p w14:paraId="3123505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to the system (state variable)</w:t>
      </w:r>
    </w:p>
    <w:p w14:paraId="32CEADF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Error signal</w:t>
      </w:r>
    </w:p>
    <w:p w14:paraId="3DF3CC3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CED653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A51D58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</w:t>
      </w:r>
      <w:proofErr w:type="spellStart"/>
      <w:proofErr w:type="gram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fprintf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file,"w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x y");</w:t>
      </w:r>
    </w:p>
    <w:p w14:paraId="4078E23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88A8F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Loop for PT2 system simulation and fuzzy control</w:t>
      </w:r>
    </w:p>
    <w:p w14:paraId="76B6AED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loop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loop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600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loop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95D998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Simulate the PT2 system and calculate the error signal</w:t>
      </w:r>
    </w:p>
    <w:p w14:paraId="76D70DB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PT2_Simulation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Simulate the PT2 system and update the state variable</w:t>
      </w:r>
    </w:p>
    <w:p w14:paraId="3336A24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w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error signal</w:t>
      </w:r>
    </w:p>
    <w:p w14:paraId="51FCC55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92AF63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Apply fuzzy control to calculate the control signal</w:t>
      </w:r>
    </w:p>
    <w:p w14:paraId="3033850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Uncomment the following line to apply fuzzy control with a constant offset</w:t>
      </w:r>
    </w:p>
    <w:p w14:paraId="43822A9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2.32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Apply fuzzy control with a constant offset</w:t>
      </w:r>
    </w:p>
    <w:p w14:paraId="73A9AC2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y =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fuzzy_control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(e); // Apply fuzzy control</w:t>
      </w:r>
    </w:p>
    <w:p w14:paraId="4F3EAD0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280195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Print epoch information (iteration number) and system variables</w:t>
      </w:r>
    </w:p>
    <w:p w14:paraId="775902D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</w:t>
      </w:r>
      <w:proofErr w:type="spell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 xml:space="preserve"> = %d w = %.5f, e = %.5f, x = %.5f, y = %.5f \n"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loop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2CCF8D1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// </w:t>
      </w:r>
      <w:proofErr w:type="spellStart"/>
      <w:proofErr w:type="gram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fprintf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(</w:t>
      </w:r>
      <w:proofErr w:type="spellStart"/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file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,"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%d w = %.5f, e = %.5f, x = %.5f, y = %.5f \n", loop, w, e, x, y);</w:t>
      </w:r>
    </w:p>
    <w:p w14:paraId="3165474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"%.5f %.5f %.5f \n"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156B91E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5AC85BF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37C52B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37F183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Print the difference between the setpoint and the final system output</w:t>
      </w:r>
    </w:p>
    <w:p w14:paraId="1DD0E3F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"e = %.5f"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71C6BA2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6FE1075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//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system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("pause");</w:t>
      </w:r>
    </w:p>
    <w:p w14:paraId="26E3A16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"Controller characteristic curve\n"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05B3853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"float </w:t>
      </w:r>
      <w:proofErr w:type="spell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trainingPatterns</w:t>
      </w:r>
      <w:proofErr w:type="spell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[MAX_PATTERNS][MAX_INPUT_NEURONS] = {"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530A93E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57D8E79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739BAE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3CC37C4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"{%.5f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} ,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 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32841D5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1657EA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};\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7DB77D9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"float </w:t>
      </w:r>
      <w:proofErr w:type="spell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targetOutputs</w:t>
      </w:r>
      <w:proofErr w:type="spell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[MAX_PATTERNS][MAX_OUTPUT_NEURONS] = {"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0358FB6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07B2065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3A9587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2B2F36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"{%.7f}, 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y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46302556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4B0A44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0151E3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4B0A44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};\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053448B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41D68B8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5EB41F0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Datei schließen</w:t>
      </w:r>
    </w:p>
    <w:p w14:paraId="3F17069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fclose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7165A24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630F778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system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"pause"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636A3C8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 0 to indicate successful execution</w:t>
      </w:r>
    </w:p>
    <w:p w14:paraId="7DA00A5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FBA620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C4FBB6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09D61B7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75E7858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Controller characteristic curve</w:t>
      </w:r>
    </w:p>
    <w:p w14:paraId="4DFA972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2186CBC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 = -10.000, y = -99.966</w:t>
      </w:r>
    </w:p>
    <w:p w14:paraId="4B43713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-9.000, y = -99.847</w:t>
      </w:r>
    </w:p>
    <w:p w14:paraId="755C585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-8.000, y = -99.406</w:t>
      </w:r>
    </w:p>
    <w:p w14:paraId="72B54B3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-7.000, y = -98.053</w:t>
      </w:r>
    </w:p>
    <w:p w14:paraId="30130F3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-6.000, y = -94.673</w:t>
      </w:r>
    </w:p>
    <w:p w14:paraId="663A83A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-5.000, y = -88.024</w:t>
      </w:r>
    </w:p>
    <w:p w14:paraId="6DDA322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-4.000, y = -76.627</w:t>
      </w:r>
    </w:p>
    <w:p w14:paraId="66C2E5B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-3.000, y = -59.085</w:t>
      </w:r>
    </w:p>
    <w:p w14:paraId="5DF4B9A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-2.000, y = -37.876</w:t>
      </w:r>
    </w:p>
    <w:p w14:paraId="10836A1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-1.000, y = -17.649</w:t>
      </w:r>
    </w:p>
    <w:p w14:paraId="1C8A3BE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0.000, y = 0.000</w:t>
      </w:r>
    </w:p>
    <w:p w14:paraId="7E28688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1.000, y = 17.649</w:t>
      </w:r>
    </w:p>
    <w:p w14:paraId="6F3DEC0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2.000, y = 37.876</w:t>
      </w:r>
    </w:p>
    <w:p w14:paraId="3595FB8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3.000, y = 59.085</w:t>
      </w:r>
    </w:p>
    <w:p w14:paraId="55DE47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4.000, y = 76.627</w:t>
      </w:r>
    </w:p>
    <w:p w14:paraId="4B707A1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lastRenderedPageBreak/>
        <w:t>e = 5.000, y = 88.024</w:t>
      </w:r>
    </w:p>
    <w:p w14:paraId="3508675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6.000, y = 94.673</w:t>
      </w:r>
    </w:p>
    <w:p w14:paraId="1E71948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7.000, y = 98.053</w:t>
      </w:r>
    </w:p>
    <w:p w14:paraId="065AE42C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4B0A44">
        <w:rPr>
          <w:rFonts w:ascii="Courier New" w:hAnsi="Courier New" w:cs="Courier New"/>
          <w:color w:val="008000"/>
          <w:sz w:val="16"/>
          <w:szCs w:val="16"/>
          <w:highlight w:val="white"/>
        </w:rPr>
        <w:t>e = 8.000, y = 99.406</w:t>
      </w:r>
    </w:p>
    <w:p w14:paraId="67F00E26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4B0A44">
        <w:rPr>
          <w:rFonts w:ascii="Courier New" w:hAnsi="Courier New" w:cs="Courier New"/>
          <w:color w:val="008000"/>
          <w:sz w:val="16"/>
          <w:szCs w:val="16"/>
          <w:highlight w:val="white"/>
        </w:rPr>
        <w:t>e = 9.000, y = 99.847</w:t>
      </w:r>
    </w:p>
    <w:p w14:paraId="7F5BC169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4B0A44">
        <w:rPr>
          <w:rFonts w:ascii="Courier New" w:hAnsi="Courier New" w:cs="Courier New"/>
          <w:color w:val="008000"/>
          <w:sz w:val="16"/>
          <w:szCs w:val="16"/>
          <w:highlight w:val="white"/>
        </w:rPr>
        <w:t>e = 10.000, y = 99.966</w:t>
      </w:r>
    </w:p>
    <w:p w14:paraId="7E17D1C7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72D7AA36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56A9E19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example loop</w:t>
      </w:r>
    </w:p>
    <w:p w14:paraId="4E41119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14C8142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epoch = 472 w = 30.00000, e = 0.00992, x = 29.99008, y = 36.58100</w:t>
      </w:r>
    </w:p>
    <w:p w14:paraId="5F078BA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473 w = 30.00000, e = 0.00999, x = 29.99001, y = 36.58207</w:t>
      </w:r>
    </w:p>
    <w:p w14:paraId="3F866FB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474 w = 30.00000, e = 0.01005, x = 29.98995, y = 36.58303</w:t>
      </w:r>
    </w:p>
    <w:p w14:paraId="2378DA0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475 w = 30.00000, e = 0.01011, x = 29.98989, y = 36.58385</w:t>
      </w:r>
    </w:p>
    <w:p w14:paraId="6E5240B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476 w = 30.00000, e = 0.01016, x = 29.98984, y = 36.58455</w:t>
      </w:r>
    </w:p>
    <w:p w14:paraId="6489D9C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477 w = 30.00000, e = 0.01020, x = 29.98980, y = 36.58515</w:t>
      </w:r>
    </w:p>
    <w:p w14:paraId="1774F97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478 w = 30.00000, e = 0.01023, x = 29.98977, y = 36.58562</w:t>
      </w:r>
    </w:p>
    <w:p w14:paraId="7D93375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479 w = 30.00000, e = 0.01025, x = 29.98975, y = 36.58596</w:t>
      </w:r>
    </w:p>
    <w:p w14:paraId="13BE56F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480 w = 30.00000, e = 0.01027, x = 29.98973, y = 36.58619</w:t>
      </w:r>
    </w:p>
    <w:p w14:paraId="081B76F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481 w = 30.00000, e = 0.01027, x = 29.98973, y = 36.58630</w:t>
      </w:r>
    </w:p>
    <w:p w14:paraId="20B063F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482 w = 30.00000, e = 0.01027, x = 29.98973, y = 36.58630</w:t>
      </w:r>
    </w:p>
    <w:p w14:paraId="29F69F1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483 w = 30.00000, e = 0.01027, x = 29.98973, y = 36.58619</w:t>
      </w:r>
    </w:p>
    <w:p w14:paraId="75430C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484 w = 30.00000, e = 0.01025, x = 29.98975, y = 36.58599</w:t>
      </w:r>
    </w:p>
    <w:p w14:paraId="284FED1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485 w = 30.00000, e = 0.01023, x = 29.98977, y = 36.58568</w:t>
      </w:r>
    </w:p>
    <w:p w14:paraId="1D468D1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486 w = 30.00000, e = 0.01021, x = 29.98979, y = 36.58529</w:t>
      </w:r>
    </w:p>
    <w:p w14:paraId="369FF5D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487 w = 30.00000, e = 0.01017, x = 29.98983, y = 36.58480</w:t>
      </w:r>
    </w:p>
    <w:p w14:paraId="31A5FE7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488 w = 30.00000, e = 0.01014, x = 29.98986, y = 36.58424</w:t>
      </w:r>
    </w:p>
    <w:p w14:paraId="481FBCC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489 w = 30.00000, e = 0.01009, x = 29.98991, y = 36.58362</w:t>
      </w:r>
    </w:p>
    <w:p w14:paraId="049AC65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490 w = 30.00000, e = 0.01005, x = 29.98995, y = 36.58294</w:t>
      </w:r>
    </w:p>
    <w:p w14:paraId="40B79E1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491 w = 30.00000, e = 0.01000, x = 29.99000, y = 36.58221</w:t>
      </w:r>
    </w:p>
    <w:p w14:paraId="5F39CC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492 w = 30.00000, e = 0.00994, x = 29.99006, y = 36.58142</w:t>
      </w:r>
    </w:p>
    <w:p w14:paraId="476DD24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493 w = 30.00000, e = 0.00989, x = 29.99011, y = 36.58060</w:t>
      </w:r>
    </w:p>
    <w:p w14:paraId="5B28C7E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494 w = 30.00000, e = 0.00983, x = 29.99017, y = 36.57975</w:t>
      </w:r>
    </w:p>
    <w:p w14:paraId="468AE30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495 w = 30.00000, e = 0.00977, x = 29.99023, y = 36.57888</w:t>
      </w:r>
    </w:p>
    <w:p w14:paraId="59338CA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496 w = 30.00000, e = 0.00971, x = 29.99029, y = 36.57800</w:t>
      </w:r>
    </w:p>
    <w:p w14:paraId="29A6F29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497 w = 30.00000, e = 0.00965, x = 29.99035, y = 36.57713</w:t>
      </w:r>
    </w:p>
    <w:p w14:paraId="04B4D57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498 w = 30.00000, e = 0.00960, x = 29.99040, y = 36.57625</w:t>
      </w:r>
    </w:p>
    <w:p w14:paraId="286CC99C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epoch = 499 w = 30.00000, e = 0.00954, x = 29.99046, y = 36.57541</w:t>
      </w:r>
    </w:p>
    <w:p w14:paraId="707F27AE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9223F63" w14:textId="77777777" w:rsidR="00F032CA" w:rsidRPr="004B0A44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4B0A44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*/</w:t>
      </w:r>
    </w:p>
    <w:p w14:paraId="4B2A5A38" w14:textId="11E69880" w:rsidR="00F032CA" w:rsidRDefault="00F032CA">
      <w:pPr>
        <w:rPr>
          <w:lang w:val="en-GB"/>
        </w:rPr>
      </w:pPr>
      <w:r>
        <w:rPr>
          <w:lang w:val="en-GB"/>
        </w:rPr>
        <w:br w:type="page"/>
      </w:r>
    </w:p>
    <w:p w14:paraId="06E8D5CD" w14:textId="1990ADBB" w:rsidR="00F032CA" w:rsidRDefault="00F032CA" w:rsidP="00F032CA">
      <w:pPr>
        <w:rPr>
          <w:lang w:val="en-GB"/>
        </w:rPr>
      </w:pPr>
      <w:r>
        <w:rPr>
          <w:lang w:val="en-GB"/>
        </w:rPr>
        <w:lastRenderedPageBreak/>
        <w:t>Listing 2:</w:t>
      </w:r>
      <w:r w:rsidR="004B0A44">
        <w:rPr>
          <w:lang w:val="en-GB"/>
        </w:rPr>
        <w:t xml:space="preserve"> </w:t>
      </w:r>
    </w:p>
    <w:sectPr w:rsidR="00F032CA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35F12F" w14:textId="77777777" w:rsidR="00FF3CBD" w:rsidRDefault="00FF3CBD" w:rsidP="00FB3BD2">
      <w:pPr>
        <w:spacing w:after="0" w:line="240" w:lineRule="auto"/>
      </w:pPr>
      <w:r>
        <w:separator/>
      </w:r>
    </w:p>
  </w:endnote>
  <w:endnote w:type="continuationSeparator" w:id="0">
    <w:p w14:paraId="02CC11C5" w14:textId="77777777" w:rsidR="00FF3CBD" w:rsidRDefault="00FF3CBD" w:rsidP="00FB3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CCA462" w14:textId="0B828BC2" w:rsidR="00FB3BD2" w:rsidRPr="004B0A44" w:rsidRDefault="004B0A44" w:rsidP="004B0A44">
    <w:pPr>
      <w:pStyle w:val="Fuzeile"/>
    </w:pPr>
    <w:r w:rsidRPr="004B0A44">
      <w:t>FuzzyControlWithPLC.docx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683909" w14:textId="77777777" w:rsidR="00FF3CBD" w:rsidRDefault="00FF3CBD" w:rsidP="00FB3BD2">
      <w:pPr>
        <w:spacing w:after="0" w:line="240" w:lineRule="auto"/>
      </w:pPr>
      <w:r>
        <w:separator/>
      </w:r>
    </w:p>
  </w:footnote>
  <w:footnote w:type="continuationSeparator" w:id="0">
    <w:p w14:paraId="261684EB" w14:textId="77777777" w:rsidR="00FF3CBD" w:rsidRDefault="00FF3CBD" w:rsidP="00FB3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F77CE" w14:textId="0C6508BC" w:rsidR="00FB3BD2" w:rsidRPr="00FB3BD2" w:rsidRDefault="00FB3BD2" w:rsidP="00FB3BD2">
    <w:pPr>
      <w:rPr>
        <w:lang w:val="en-GB"/>
      </w:rPr>
    </w:pPr>
    <w:r w:rsidRPr="00FB3BD2">
      <w:rPr>
        <w:lang w:val="en-GB"/>
      </w:rPr>
      <w:t>Fuzzy Logic C</w:t>
    </w:r>
    <w:r>
      <w:rPr>
        <w:lang w:val="en-GB"/>
      </w:rPr>
      <w:t xml:space="preserve">ontroller </w:t>
    </w:r>
    <w:r w:rsidR="004B0A44">
      <w:rPr>
        <w:lang w:val="en-GB"/>
      </w:rPr>
      <w:t>for PLC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D4"/>
    <w:rsid w:val="002F450E"/>
    <w:rsid w:val="004B0A44"/>
    <w:rsid w:val="005C11B5"/>
    <w:rsid w:val="00877057"/>
    <w:rsid w:val="00946928"/>
    <w:rsid w:val="009B5CF0"/>
    <w:rsid w:val="00B829D4"/>
    <w:rsid w:val="00DC0D48"/>
    <w:rsid w:val="00E04595"/>
    <w:rsid w:val="00E236CE"/>
    <w:rsid w:val="00F032CA"/>
    <w:rsid w:val="00FB3BD2"/>
    <w:rsid w:val="00FF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A6DAD"/>
  <w15:chartTrackingRefBased/>
  <w15:docId w15:val="{46E8E335-B70D-4DE3-8E71-098CD2F7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3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3BD2"/>
  </w:style>
  <w:style w:type="paragraph" w:styleId="Fuzeile">
    <w:name w:val="footer"/>
    <w:basedOn w:val="Standard"/>
    <w:link w:val="FuzeileZchn"/>
    <w:uiPriority w:val="99"/>
    <w:unhideWhenUsed/>
    <w:rsid w:val="00FB3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3BD2"/>
  </w:style>
  <w:style w:type="character" w:styleId="Hyperlink">
    <w:name w:val="Hyperlink"/>
    <w:basedOn w:val="Absatz-Standardschriftart"/>
    <w:uiPriority w:val="99"/>
    <w:unhideWhenUsed/>
    <w:rsid w:val="00F032C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032CA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E04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E045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02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1925</Words>
  <Characters>12129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Regensburg</Company>
  <LinksUpToDate>false</LinksUpToDate>
  <CharactersWithSpaces>14026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LocalAdmin</cp:lastModifiedBy>
  <cp:revision>6</cp:revision>
  <cp:lastPrinted>2024-02-10T13:19:00Z</cp:lastPrinted>
  <dcterms:created xsi:type="dcterms:W3CDTF">2024-02-09T11:44:00Z</dcterms:created>
  <dcterms:modified xsi:type="dcterms:W3CDTF">2024-02-10T14:26:00Z</dcterms:modified>
</cp:coreProperties>
</file>