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611D9" w14:textId="39E2B10D" w:rsidR="00F032CA" w:rsidRPr="00F032CA" w:rsidRDefault="00F032CA" w:rsidP="00F032CA">
      <w:pPr>
        <w:rPr>
          <w:rFonts w:ascii="Arial" w:hAnsi="Arial" w:cs="Arial"/>
          <w:sz w:val="32"/>
          <w:szCs w:val="32"/>
          <w:lang w:val="en-GB"/>
        </w:rPr>
      </w:pPr>
      <w:r w:rsidRPr="00F032CA">
        <w:rPr>
          <w:rFonts w:ascii="Arial" w:hAnsi="Arial" w:cs="Arial"/>
          <w:sz w:val="32"/>
          <w:szCs w:val="32"/>
          <w:lang w:val="en-GB"/>
        </w:rPr>
        <w:t>A neural network for a fuzzy logic controller</w:t>
      </w:r>
      <w:r w:rsidR="00E04595">
        <w:rPr>
          <w:rFonts w:ascii="Arial" w:hAnsi="Arial" w:cs="Arial"/>
          <w:sz w:val="32"/>
          <w:szCs w:val="32"/>
          <w:lang w:val="en-GB"/>
        </w:rPr>
        <w:t xml:space="preserve"> in ANSI C</w:t>
      </w:r>
      <w:r w:rsidRPr="00F032CA">
        <w:rPr>
          <w:rFonts w:ascii="Arial" w:hAnsi="Arial" w:cs="Arial"/>
          <w:sz w:val="32"/>
          <w:szCs w:val="32"/>
          <w:lang w:val="en-GB"/>
        </w:rPr>
        <w:t>:</w:t>
      </w:r>
    </w:p>
    <w:p w14:paraId="52DAAA72" w14:textId="3A58FC5E" w:rsidR="00F032CA" w:rsidRDefault="00F032CA">
      <w:pPr>
        <w:rPr>
          <w:lang w:val="en-GB"/>
        </w:rPr>
      </w:pPr>
      <w:r>
        <w:rPr>
          <w:noProof/>
        </w:rPr>
        <w:drawing>
          <wp:inline distT="0" distB="0" distL="0" distR="0" wp14:anchorId="78BAE275" wp14:editId="20B52A9D">
            <wp:extent cx="5760720" cy="359092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E082C" w14:textId="16360205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N</w:t>
      </w:r>
      <w:r w:rsidRPr="00F032CA">
        <w:rPr>
          <w:lang w:val="en-GB"/>
        </w:rPr>
        <w:t xml:space="preserve">eural </w:t>
      </w:r>
      <w:r>
        <w:rPr>
          <w:lang w:val="en-GB"/>
        </w:rPr>
        <w:t>N</w:t>
      </w:r>
      <w:r w:rsidRPr="00F032CA">
        <w:rPr>
          <w:lang w:val="en-GB"/>
        </w:rPr>
        <w:t xml:space="preserve">etwork with one </w:t>
      </w:r>
      <w:r>
        <w:rPr>
          <w:lang w:val="en-GB"/>
        </w:rPr>
        <w:t>I</w:t>
      </w:r>
      <w:r w:rsidRPr="00F032CA">
        <w:rPr>
          <w:lang w:val="en-GB"/>
        </w:rPr>
        <w:t xml:space="preserve">nput and one </w:t>
      </w:r>
      <w:r>
        <w:rPr>
          <w:lang w:val="en-GB"/>
        </w:rPr>
        <w:t>O</w:t>
      </w:r>
      <w:r w:rsidRPr="00F032CA">
        <w:rPr>
          <w:lang w:val="en-GB"/>
        </w:rPr>
        <w:t xml:space="preserve">utput as well as 5 hidden </w:t>
      </w:r>
      <w:r>
        <w:rPr>
          <w:lang w:val="en-GB"/>
        </w:rPr>
        <w:t>N</w:t>
      </w:r>
      <w:r w:rsidRPr="00F032CA">
        <w:rPr>
          <w:lang w:val="en-GB"/>
        </w:rPr>
        <w:t>eurons</w:t>
      </w:r>
    </w:p>
    <w:p w14:paraId="2B745A13" w14:textId="77777777" w:rsidR="00F032CA" w:rsidRDefault="00F032CA" w:rsidP="00F032CA">
      <w:pPr>
        <w:jc w:val="center"/>
        <w:rPr>
          <w:lang w:val="en-GB"/>
        </w:rPr>
      </w:pPr>
    </w:p>
    <w:p w14:paraId="27B900D6" w14:textId="29B058D4" w:rsidR="00F032CA" w:rsidRDefault="00F032CA">
      <w:pPr>
        <w:rPr>
          <w:lang w:val="en-GB"/>
        </w:rPr>
      </w:pPr>
      <w:r>
        <w:rPr>
          <w:noProof/>
        </w:rPr>
        <w:drawing>
          <wp:inline distT="0" distB="0" distL="0" distR="0" wp14:anchorId="667D3FD3" wp14:editId="7FA8A761">
            <wp:extent cx="5760720" cy="3502025"/>
            <wp:effectExtent l="0" t="0" r="0" b="317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C9341" w14:textId="4B3F4945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Fuzzy Logic Controller Memberships</w:t>
      </w:r>
    </w:p>
    <w:p w14:paraId="64414CBE" w14:textId="2DACF196" w:rsidR="00F032CA" w:rsidRDefault="00F032CA">
      <w:pPr>
        <w:rPr>
          <w:lang w:val="en-GB"/>
        </w:rPr>
      </w:pPr>
      <w:r>
        <w:rPr>
          <w:lang w:val="en-GB"/>
        </w:rPr>
        <w:br w:type="page"/>
      </w:r>
    </w:p>
    <w:p w14:paraId="580102AE" w14:textId="002FEF1B" w:rsidR="00F032CA" w:rsidRDefault="00F032CA" w:rsidP="00F032C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3A8684F5" wp14:editId="26C21F1A">
            <wp:extent cx="5760720" cy="3402330"/>
            <wp:effectExtent l="0" t="0" r="0" b="762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49D4C" w14:textId="3774DA7F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Transfer function of the Fuzzy Controller</w:t>
      </w:r>
    </w:p>
    <w:p w14:paraId="18EF1B06" w14:textId="29A270E0" w:rsidR="00F032CA" w:rsidRDefault="00F032CA" w:rsidP="00F032CA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014B71CF" wp14:editId="0F750281">
            <wp:extent cx="4343400" cy="303396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8622" cy="304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0FF90" w14:textId="07CD6F19" w:rsidR="00F032CA" w:rsidRDefault="00F032CA" w:rsidP="00F032CA">
      <w:pPr>
        <w:jc w:val="center"/>
        <w:rPr>
          <w:lang w:val="en-GB"/>
        </w:rPr>
      </w:pPr>
      <w:r>
        <w:rPr>
          <w:lang w:val="en-GB"/>
        </w:rPr>
        <w:t>Step Response</w:t>
      </w:r>
    </w:p>
    <w:p w14:paraId="5542B90F" w14:textId="77777777" w:rsidR="00877057" w:rsidRPr="00877057" w:rsidRDefault="00877057" w:rsidP="00877057">
      <w:pPr>
        <w:rPr>
          <w:lang w:val="en-GB"/>
        </w:rPr>
      </w:pPr>
      <w:r w:rsidRPr="00877057">
        <w:rPr>
          <w:lang w:val="en-GB"/>
        </w:rPr>
        <w:t>A neural network for a fuzzy logic controller:</w:t>
      </w:r>
    </w:p>
    <w:p w14:paraId="79904F6B" w14:textId="77777777" w:rsidR="00877057" w:rsidRDefault="00877057" w:rsidP="00877057">
      <w:pPr>
        <w:rPr>
          <w:lang w:val="en-GB"/>
        </w:rPr>
      </w:pPr>
      <w:r w:rsidRPr="00877057">
        <w:rPr>
          <w:lang w:val="en-GB"/>
        </w:rPr>
        <w:t>Neural networks are very suitable for calculating transfer functions. This example is about a fuzzy logic controller (e.g. for Peltier elements) whose transfer function is calculated (Listing 1). This data is used to train a neural network with one input and one output as well as 5 hidden neurons (Listing 2). The data for the transfer function and the values for the hidden layer of the neural network are calculated using an ANSI C program under code blocks on the PC. You can then implement the controller on a microcontroller using this data and a small program. The neural network is also suitable for multiple inputs and outputs.</w:t>
      </w:r>
    </w:p>
    <w:p w14:paraId="5D6EDA94" w14:textId="3043AEE3" w:rsidR="00F032CA" w:rsidRDefault="00F032CA" w:rsidP="00877057">
      <w:pPr>
        <w:rPr>
          <w:lang w:val="en-GB"/>
        </w:rPr>
      </w:pPr>
      <w:r>
        <w:rPr>
          <w:lang w:val="en-GB"/>
        </w:rPr>
        <w:lastRenderedPageBreak/>
        <w:t>Listing 1:</w:t>
      </w:r>
    </w:p>
    <w:p w14:paraId="0AC604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69B162C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527B0D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EB79FD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Software: Fuzzy Test of Gaussian membership functions</w:t>
      </w:r>
    </w:p>
    <w:p w14:paraId="157CBBE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D404B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Autor: Josef Bernhardt www.bernhardt.de</w:t>
      </w:r>
    </w:p>
    <w:p w14:paraId="568D1BC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7E6F6F2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Date: 27.01.2023</w:t>
      </w:r>
    </w:p>
    <w:p w14:paraId="1407ADB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05A0263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Codeblocks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ANSI C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Enviroment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for test</w:t>
      </w:r>
    </w:p>
    <w:p w14:paraId="6BE6D29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1128BC3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2C8BA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E-mail: josef@bernhardt.de for a complete control program</w:t>
      </w:r>
    </w:p>
    <w:p w14:paraId="49B8247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85BA13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*/</w:t>
      </w:r>
    </w:p>
    <w:p w14:paraId="2E4415A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500096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stdio.h</w:t>
      </w:r>
      <w:proofErr w:type="spellEnd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6D767F4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math.h</w:t>
      </w:r>
      <w:proofErr w:type="spellEnd"/>
      <w:r w:rsidRPr="00E349A7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75FE8B9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13EA30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left side of the x axis</w:t>
      </w:r>
    </w:p>
    <w:p w14:paraId="1B014F2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mean_left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left side of the x axis</w:t>
      </w:r>
    </w:p>
    <w:p w14:paraId="1C45B46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sigma_left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Standard deviation for the left side of the x axis</w:t>
      </w:r>
    </w:p>
    <w:p w14:paraId="3926A03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9DD65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middle of the x axis</w:t>
      </w:r>
    </w:p>
    <w:p w14:paraId="5D7E56B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mean_mid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middle of the x axis</w:t>
      </w:r>
    </w:p>
    <w:p w14:paraId="52D1AA9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sigma_mid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proofErr w:type="gramStart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 Standard deviation for the middle of the x axis</w:t>
      </w:r>
    </w:p>
    <w:p w14:paraId="508AED6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CC1596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and standard deviation for the right side of the x axis</w:t>
      </w:r>
    </w:p>
    <w:p w14:paraId="208EF8D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mean_right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Mean value for the right side of the x axis</w:t>
      </w:r>
    </w:p>
    <w:p w14:paraId="27EC39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sigma_right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2.5</w:t>
      </w:r>
      <w:proofErr w:type="gramStart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 Standard deviation for the right side of the x axis</w:t>
      </w:r>
    </w:p>
    <w:p w14:paraId="2C5E19F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1178D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F8BD20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</w:t>
      </w:r>
    </w:p>
    <w:p w14:paraId="6205B60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'x' in a left-open Gaussian membership function.</w:t>
      </w:r>
    </w:p>
    <w:p w14:paraId="10260AA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left-open Gaussian membership function returns 1.0 for</w:t>
      </w:r>
    </w:p>
    <w:p w14:paraId="1E72B0A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values less than the mean,</w:t>
      </w:r>
    </w:p>
    <w:p w14:paraId="30EF112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and the standard Gaussian membership function value otherwise.</w:t>
      </w:r>
    </w:p>
    <w:p w14:paraId="5E7167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leftopen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F90D03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18FB84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Outside the interval, return 0</w:t>
      </w:r>
    </w:p>
    <w:p w14:paraId="719D326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6A3F64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4B2CFA7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791387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92FFE8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1445DF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 'x'</w:t>
      </w:r>
    </w:p>
    <w:p w14:paraId="36D53C7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 a standard Gaussian membership function.</w:t>
      </w:r>
    </w:p>
    <w:p w14:paraId="2D7DB7D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standard Gaussian membership function is continuous and</w:t>
      </w:r>
    </w:p>
    <w:p w14:paraId="4B0275C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returns a value based on the input, mean, and standard deviation.</w:t>
      </w:r>
    </w:p>
    <w:p w14:paraId="386DB98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membership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47410A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53B03D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B3AC94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94766F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membership value of a given input 'x'</w:t>
      </w:r>
    </w:p>
    <w:p w14:paraId="13457C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 a right-open Gaussian membership function.</w:t>
      </w:r>
    </w:p>
    <w:p w14:paraId="6BB8B20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The right-open Gaussian membership function returns 1.0 for</w:t>
      </w:r>
    </w:p>
    <w:p w14:paraId="2792391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values greater than the mean,</w:t>
      </w:r>
    </w:p>
    <w:p w14:paraId="2FA5081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and the standard Gaussian membership function value otherwise.</w:t>
      </w:r>
    </w:p>
    <w:p w14:paraId="693420F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rightopen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FE0751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&gt;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0F8243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Outside the interval, return 0</w:t>
      </w:r>
    </w:p>
    <w:p w14:paraId="3A92CC7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CBAD3B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mean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sigma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));</w:t>
      </w:r>
    </w:p>
    <w:p w14:paraId="1657D45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279D96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57974A4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calculates the control signal (y) based on the error signal (e) using fuzzy logic.</w:t>
      </w:r>
    </w:p>
    <w:p w14:paraId="620915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1973AE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membership values for the error signal in different regions of the fuzzy sets.</w:t>
      </w:r>
    </w:p>
    <w:p w14:paraId="71BBCE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leftopen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mean_left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sigma_left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left region</w:t>
      </w:r>
    </w:p>
    <w:p w14:paraId="4CF8120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membership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mean_mid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sigma_mid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middle region</w:t>
      </w:r>
    </w:p>
    <w:p w14:paraId="63D8E59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right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gauss_membership_rightopen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mean_right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sigma_right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Membership value for the right region</w:t>
      </w:r>
    </w:p>
    <w:p w14:paraId="12EBE70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F0A10D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weighted sum of membership values to determine the control signal.</w:t>
      </w:r>
    </w:p>
    <w:p w14:paraId="4033FAA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numerator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70.0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right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Weighted sum of membership values</w:t>
      </w:r>
    </w:p>
    <w:p w14:paraId="252341D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denominator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left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middle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right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Sum of membership values</w:t>
      </w:r>
    </w:p>
    <w:p w14:paraId="54A0B96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4F5936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Control signal</w:t>
      </w:r>
    </w:p>
    <w:p w14:paraId="4C24172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F9A0DD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Avoid division by zero by checking if the denominator is zero.</w:t>
      </w:r>
    </w:p>
    <w:p w14:paraId="74129C1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denominator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!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8FA2EA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control signal as the ratio of the weighted sum to the sum of membership values.</w:t>
      </w:r>
    </w:p>
    <w:p w14:paraId="00DC03C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numerator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denominator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38A881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else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494CD0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If the denominator is zero, set the control signal to zero to avoid undefined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behavior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.</w:t>
      </w:r>
    </w:p>
    <w:p w14:paraId="1B8A5AA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5C37C7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78A16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79A8EB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Uncomment the following line to print the membership values for debugging purposes.</w:t>
      </w:r>
    </w:p>
    <w:p w14:paraId="2F6107A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"The membership for e = %.5f, y = %.5f, left = %.5f middle = %.5f right = %.5f\n", e, y, left, middle, right);</w:t>
      </w:r>
    </w:p>
    <w:p w14:paraId="3870367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3E72D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the control signal.</w:t>
      </w:r>
    </w:p>
    <w:p w14:paraId="16CB79C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70A9A7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CD36C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5F3F5E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This function simulates a second-order system using a discrete-time approach (Euler integration).</w:t>
      </w:r>
    </w:p>
    <w:p w14:paraId="1B2D8A5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PT2_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Simulation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ControlInput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D21FDC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Parameters</w:t>
      </w:r>
    </w:p>
    <w:p w14:paraId="5C10CB8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step (max 10)</w:t>
      </w:r>
    </w:p>
    <w:p w14:paraId="0B5BC70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82.0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5AEFA6C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36DEA39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Gain factor</w:t>
      </w:r>
    </w:p>
    <w:p w14:paraId="1637D77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7752B03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3A4058E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const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Time constant</w:t>
      </w:r>
    </w:p>
    <w:p w14:paraId="51A02F4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9426C9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Variables</w:t>
      </w:r>
    </w:p>
    <w:p w14:paraId="544CC6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1 at time k</w:t>
      </w:r>
    </w:p>
    <w:p w14:paraId="2070C0A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2 at time k</w:t>
      </w:r>
    </w:p>
    <w:p w14:paraId="209BED3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State variable 3 at time k</w:t>
      </w:r>
    </w:p>
    <w:p w14:paraId="18E8E87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1</w:t>
      </w:r>
    </w:p>
    <w:p w14:paraId="3A2B1CF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2</w:t>
      </w:r>
    </w:p>
    <w:p w14:paraId="2303BDC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static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dot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3</w:t>
      </w:r>
    </w:p>
    <w:p w14:paraId="619420A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AB6A5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Model equations using Euler integration</w:t>
      </w:r>
    </w:p>
    <w:p w14:paraId="1BF9F31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x1_dot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k1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ControlInput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1</w:t>
      </w:r>
    </w:p>
    <w:p w14:paraId="5EF027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1 using Euler integration</w:t>
      </w:r>
    </w:p>
    <w:p w14:paraId="3E21972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9B0CAF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x2_dot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k2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x1_k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2</w:t>
      </w:r>
    </w:p>
    <w:p w14:paraId="7E678C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2 using Euler integration</w:t>
      </w:r>
    </w:p>
    <w:p w14:paraId="6583D10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CF6A45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x3_dot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k3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x2_k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3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Rate of change of state variable 3</w:t>
      </w:r>
    </w:p>
    <w:p w14:paraId="6D0AF97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x3_k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x3_dot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deltaT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state variable 3 using Euler integration</w:t>
      </w:r>
    </w:p>
    <w:p w14:paraId="59121B7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6B52D4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x3_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   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the output of the system (state variable 3 at time k)</w:t>
      </w:r>
    </w:p>
    <w:p w14:paraId="0F95DBD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31FE76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9FC3C0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Main function to demonstrate the fuzzy controller simulation and PT2 system simulation.</w:t>
      </w:r>
    </w:p>
    <w:p w14:paraId="5C9766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</w:rPr>
        <w:t>int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main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{</w:t>
      </w:r>
    </w:p>
    <w:p w14:paraId="373505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0831596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Dateinamen festlegen</w:t>
      </w:r>
    </w:p>
    <w:p w14:paraId="6840558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color w:val="8000FF"/>
          <w:sz w:val="16"/>
          <w:szCs w:val="16"/>
          <w:highlight w:val="white"/>
        </w:rPr>
        <w:t>char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*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filename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"ascii_values.csv"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;</w:t>
      </w:r>
    </w:p>
    <w:p w14:paraId="071E1F5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29A4494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 zum Schreiben öffnen</w:t>
      </w:r>
    </w:p>
    <w:p w14:paraId="1E9B32D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FILE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file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fopen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filename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"w"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2FAD92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C69354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Überprüfen, ob die Datei erfolgreich geöffnet wurde</w:t>
      </w:r>
    </w:p>
    <w:p w14:paraId="5B2D167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</w:rPr>
        <w:t>if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==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</w:rPr>
        <w:t>NULL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{</w:t>
      </w:r>
    </w:p>
    <w:p w14:paraId="6BC4C0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"Fehler beim Öffnen der Datei."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622A16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9977DD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3C326E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0B738B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006A58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Loop counter</w:t>
      </w:r>
    </w:p>
    <w:p w14:paraId="4A0A2E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3B3206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w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Setpoint or desired output</w:t>
      </w:r>
    </w:p>
    <w:p w14:paraId="09EF01C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Output of the system</w:t>
      </w:r>
    </w:p>
    <w:p w14:paraId="3123505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to the system (state variable)</w:t>
      </w:r>
    </w:p>
    <w:p w14:paraId="32CEADF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Error signal</w:t>
      </w:r>
    </w:p>
    <w:p w14:paraId="3DF3CC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CED653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A51D58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file,"w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x y");</w:t>
      </w:r>
    </w:p>
    <w:p w14:paraId="4078E23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88A8F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Loop for PT2 system simulation and fuzzy control</w:t>
      </w:r>
    </w:p>
    <w:p w14:paraId="76B6AED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600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loop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++)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95D998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Simulate the PT2 system and calculate the error signal</w:t>
      </w:r>
    </w:p>
    <w:p w14:paraId="76D70DB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x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PT2_Simulation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Simulate the PT2 system and update the state variable</w:t>
      </w:r>
    </w:p>
    <w:p w14:paraId="3336A24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w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error signal</w:t>
      </w:r>
    </w:p>
    <w:p w14:paraId="51FCC55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92AF63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fuzzy control to calculate the control signal</w:t>
      </w:r>
    </w:p>
    <w:p w14:paraId="3033850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Uncomment the following line to apply fuzzy control with a constant offset</w:t>
      </w:r>
    </w:p>
    <w:p w14:paraId="43822A9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</w:t>
      </w:r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e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2.32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fuzzy control with a constant offset</w:t>
      </w:r>
    </w:p>
    <w:p w14:paraId="73A9AC2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y =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(e); // Apply fuzzy control</w:t>
      </w:r>
    </w:p>
    <w:p w14:paraId="4F3EAD0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280195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epoch information (iteration number) and system variables</w:t>
      </w:r>
    </w:p>
    <w:p w14:paraId="775902D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 xml:space="preserve"> = %d w = %.5f, e = %.5f, x = %.5f, y = %.5f 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loop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2CCF8D1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// </w:t>
      </w:r>
      <w:proofErr w:type="spellStart"/>
      <w:proofErr w:type="gram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fprintf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(</w:t>
      </w:r>
      <w:proofErr w:type="spellStart"/>
      <w:proofErr w:type="gram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,"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%d w = %.5f, e = %.5f, x = %.5f, y = %.5f \n", loop, w, e, x, y);</w:t>
      </w:r>
    </w:p>
    <w:p w14:paraId="3165474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"%.5f %.5f %.5f 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w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x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y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156B91E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5AC85BF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37C52B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37F183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the difference between the setpoint and the final system output</w:t>
      </w:r>
    </w:p>
    <w:p w14:paraId="1DD0E3F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"e = %.5f"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e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1C6BA2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FE1075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// </w:t>
      </w: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system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("pause");</w:t>
      </w:r>
    </w:p>
    <w:p w14:paraId="26E3A16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"Controller characteristic curve\n"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05B3853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"float 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trainingPatterns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[MAX_PATTERNS][MAX_INPUT_NEURONS] = {"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530A93E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57D8E79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739BAE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CC37C4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"{%.5f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} ,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 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2841D5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1657EA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};\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DB77D9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"float </w:t>
      </w:r>
      <w:proofErr w:type="spell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targetOutputs</w:t>
      </w:r>
      <w:proofErr w:type="spell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[MAX_PATTERNS][MAX_OUTPUT_NEURONS] = {"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0358FB6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11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07B206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3A9587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y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fuzzy_control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ll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2B2F36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"{%.7f}, 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y</w:t>
      </w:r>
      <w:proofErr w:type="gram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100.0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630255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}</w:t>
      </w:r>
    </w:p>
    <w:p w14:paraId="40151E3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printf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"</w:t>
      </w:r>
      <w:proofErr w:type="gramStart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};\</w:t>
      </w:r>
      <w:proofErr w:type="gramEnd"/>
      <w:r w:rsidRPr="00E349A7">
        <w:rPr>
          <w:rFonts w:ascii="Courier New" w:hAnsi="Courier New" w:cs="Courier New"/>
          <w:color w:val="808080"/>
          <w:sz w:val="16"/>
          <w:szCs w:val="16"/>
          <w:highlight w:val="white"/>
        </w:rPr>
        <w:t>n"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053448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41D68B8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5EB41F0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// Datei schließen</w:t>
      </w:r>
    </w:p>
    <w:p w14:paraId="3F17069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fclose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(</w:t>
      </w:r>
      <w:proofErr w:type="spellStart"/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>file</w:t>
      </w:r>
      <w:proofErr w:type="spellEnd"/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</w:rPr>
        <w:t>);</w:t>
      </w:r>
    </w:p>
    <w:p w14:paraId="7165A2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30F778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system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E349A7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"pause"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36A3C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E349A7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E349A7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Return 0 to indicate successful execution</w:t>
      </w:r>
    </w:p>
    <w:p w14:paraId="7DA00A5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FBA620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C4FBB6D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09D61B7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75E7858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Controller characteristic curve</w:t>
      </w:r>
    </w:p>
    <w:p w14:paraId="4DFA972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2186CBC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 = -10.000, y = -99.966</w:t>
      </w:r>
    </w:p>
    <w:p w14:paraId="4B43713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-9.000, y = -99.847</w:t>
      </w:r>
    </w:p>
    <w:p w14:paraId="755C585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-8.000, y = -99.406</w:t>
      </w:r>
    </w:p>
    <w:p w14:paraId="72B54B3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-7.000, y = -98.053</w:t>
      </w:r>
    </w:p>
    <w:p w14:paraId="30130F3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-6.000, y = -94.673</w:t>
      </w:r>
    </w:p>
    <w:p w14:paraId="663A83A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-5.000, y = -88.024</w:t>
      </w:r>
    </w:p>
    <w:p w14:paraId="6DDA322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-4.000, y = -76.627</w:t>
      </w:r>
    </w:p>
    <w:p w14:paraId="66C2E5B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-3.000, y = -59.085</w:t>
      </w:r>
    </w:p>
    <w:p w14:paraId="5DF4B9A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-2.000, y = -37.876</w:t>
      </w:r>
    </w:p>
    <w:p w14:paraId="10836A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-1.000, y = -17.649</w:t>
      </w:r>
    </w:p>
    <w:p w14:paraId="1C8A3BE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0.000, y = 0.000</w:t>
      </w:r>
    </w:p>
    <w:p w14:paraId="7E28688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1.000, y = 17.649</w:t>
      </w:r>
    </w:p>
    <w:p w14:paraId="6F3DEC0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2.000, y = 37.876</w:t>
      </w:r>
    </w:p>
    <w:p w14:paraId="3595FB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3.000, y = 59.085</w:t>
      </w:r>
    </w:p>
    <w:p w14:paraId="55DE47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4.000, y = 76.627</w:t>
      </w:r>
    </w:p>
    <w:p w14:paraId="4B707A15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lastRenderedPageBreak/>
        <w:t>e = 5.000, y = 88.024</w:t>
      </w:r>
    </w:p>
    <w:p w14:paraId="3508675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6.000, y = 94.673</w:t>
      </w:r>
    </w:p>
    <w:p w14:paraId="1E71948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 = 7.000, y = 98.053</w:t>
      </w:r>
    </w:p>
    <w:p w14:paraId="065AE42C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 = 8.000, y = 99.406</w:t>
      </w:r>
    </w:p>
    <w:p w14:paraId="67F00E26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 = 9.000, y = 99.847</w:t>
      </w:r>
    </w:p>
    <w:p w14:paraId="7F5BC169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 = 10.000, y = 99.966</w:t>
      </w:r>
    </w:p>
    <w:p w14:paraId="7E17D1C7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72D7AA36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6A9E19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example loop</w:t>
      </w:r>
    </w:p>
    <w:p w14:paraId="4E41119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14C8142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F032CA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F032CA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472 w = 30.00000, e = 0.00992, x = 29.99008, y = 36.58100</w:t>
      </w:r>
    </w:p>
    <w:p w14:paraId="5F078BA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473 w = 30.00000, e = 0.00999, x = 29.99001, y = 36.58207</w:t>
      </w:r>
    </w:p>
    <w:p w14:paraId="3F866F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474 w = 30.00000, e = 0.01005, x = 29.98995, y = 36.58303</w:t>
      </w:r>
    </w:p>
    <w:p w14:paraId="2378DA0F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475 w = 30.00000, e = 0.01011, x = 29.98989, y = 36.58385</w:t>
      </w:r>
    </w:p>
    <w:p w14:paraId="6E5240B9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476 w = 30.00000, e = 0.01016, x = 29.98984, y = 36.58455</w:t>
      </w:r>
    </w:p>
    <w:p w14:paraId="6489D9C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477 w = 30.00000, e = 0.01020, x = 29.98980, y = 36.58515</w:t>
      </w:r>
    </w:p>
    <w:p w14:paraId="1774F978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478 w = 30.00000, e = 0.01023, x = 29.98977, y = 36.58562</w:t>
      </w:r>
    </w:p>
    <w:p w14:paraId="7D93375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479 w = 30.00000, e = 0.01025, x = 29.98975, y = 36.58596</w:t>
      </w:r>
    </w:p>
    <w:p w14:paraId="13BE56FA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480 w = 30.00000, e = 0.01027, x = 29.98973, y = 36.58619</w:t>
      </w:r>
    </w:p>
    <w:p w14:paraId="081B76F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481 w = 30.00000, e = 0.01027, x = 29.98973, y = 36.58630</w:t>
      </w:r>
    </w:p>
    <w:p w14:paraId="20B063F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482 w = 30.00000, e = 0.01027, x = 29.98973, y = 36.58630</w:t>
      </w:r>
    </w:p>
    <w:p w14:paraId="29F69F1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483 w = 30.00000, e = 0.01027, x = 29.98973, y = 36.58619</w:t>
      </w:r>
    </w:p>
    <w:p w14:paraId="75430CD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484 w = 30.00000, e = 0.01025, x = 29.98975, y = 36.58599</w:t>
      </w:r>
    </w:p>
    <w:p w14:paraId="284FED1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485 w = 30.00000, e = 0.01023, x = 29.98977, y = 36.58568</w:t>
      </w:r>
    </w:p>
    <w:p w14:paraId="1D468D1B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486 w = 30.00000, e = 0.01021, x = 29.98979, y = 36.58529</w:t>
      </w:r>
    </w:p>
    <w:p w14:paraId="369FF5D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487 w = 30.00000, e = 0.01017, x = 29.98983, y = 36.58480</w:t>
      </w:r>
    </w:p>
    <w:p w14:paraId="31A5FE76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488 w = 30.00000, e = 0.01014, x = 29.98986, y = 36.58424</w:t>
      </w:r>
    </w:p>
    <w:p w14:paraId="481FBCC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489 w = 30.00000, e = 0.01009, x = 29.98991, y = 36.58362</w:t>
      </w:r>
    </w:p>
    <w:p w14:paraId="049AC65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490 w = 30.00000, e = 0.01005, x = 29.98995, y = 36.58294</w:t>
      </w:r>
    </w:p>
    <w:p w14:paraId="40B79E1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491 w = 30.00000, e = 0.01000, x = 29.99000, y = 36.58221</w:t>
      </w:r>
    </w:p>
    <w:p w14:paraId="5F39CCA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492 w = 30.00000, e = 0.00994, x = 29.99006, y = 36.58142</w:t>
      </w:r>
    </w:p>
    <w:p w14:paraId="476DD247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493 w = 30.00000, e = 0.00989, x = 29.99011, y = 36.58060</w:t>
      </w:r>
    </w:p>
    <w:p w14:paraId="5B28C7E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494 w = 30.00000, e = 0.00983, x = 29.99017, y = 36.57975</w:t>
      </w:r>
    </w:p>
    <w:p w14:paraId="468AE302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495 w = 30.00000, e = 0.00977, x = 29.99023, y = 36.57888</w:t>
      </w:r>
    </w:p>
    <w:p w14:paraId="59338CA1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496 w = 30.00000, e = 0.00971, x = 29.99029, y = 36.57800</w:t>
      </w:r>
    </w:p>
    <w:p w14:paraId="29A6F294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497 w = 30.00000, e = 0.00965, x = 29.99035, y = 36.57713</w:t>
      </w:r>
    </w:p>
    <w:p w14:paraId="04B4D570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498 w = 30.00000, e = 0.00960, x = 29.99040, y = 36.57625</w:t>
      </w:r>
    </w:p>
    <w:p w14:paraId="286CC99C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proofErr w:type="spellStart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epoch</w:t>
      </w:r>
      <w:proofErr w:type="spellEnd"/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= 499 w = 30.00000, e = 0.00954, x = 29.99046, y = 36.57541</w:t>
      </w:r>
    </w:p>
    <w:p w14:paraId="707F27AE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59223F63" w14:textId="77777777" w:rsidR="00F032CA" w:rsidRPr="00E349A7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E349A7">
        <w:rPr>
          <w:rFonts w:ascii="Courier New" w:hAnsi="Courier New" w:cs="Courier New"/>
          <w:color w:val="008000"/>
          <w:sz w:val="16"/>
          <w:szCs w:val="16"/>
          <w:highlight w:val="white"/>
        </w:rPr>
        <w:t>*/</w:t>
      </w:r>
    </w:p>
    <w:p w14:paraId="4B2A5A38" w14:textId="11E69880" w:rsidR="00F032CA" w:rsidRDefault="00F032CA">
      <w:pPr>
        <w:rPr>
          <w:lang w:val="en-GB"/>
        </w:rPr>
      </w:pPr>
      <w:r>
        <w:rPr>
          <w:lang w:val="en-GB"/>
        </w:rPr>
        <w:br w:type="page"/>
      </w:r>
    </w:p>
    <w:p w14:paraId="06E8D5CD" w14:textId="7950D59E" w:rsidR="00F032CA" w:rsidRDefault="00F032CA" w:rsidP="00F032CA">
      <w:pPr>
        <w:rPr>
          <w:lang w:val="en-GB"/>
        </w:rPr>
      </w:pPr>
      <w:r>
        <w:rPr>
          <w:lang w:val="en-GB"/>
        </w:rPr>
        <w:lastRenderedPageBreak/>
        <w:t>Listing 2:</w:t>
      </w:r>
    </w:p>
    <w:p w14:paraId="40D4879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346287B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42FD6BD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0F1F1AA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Neuronal Net Example with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Codeblocks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in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Ansi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C for function approximation</w:t>
      </w:r>
    </w:p>
    <w:p w14:paraId="374F5D8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of a Gaussian Fuzzy Controller</w:t>
      </w:r>
    </w:p>
    <w:p w14:paraId="7AC4C9F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A85814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Josef Bernhardt </w:t>
      </w:r>
    </w:p>
    <w:p w14:paraId="1EBCFAE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2F12FCD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Bad </w:t>
      </w:r>
      <w:proofErr w:type="spellStart"/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Abbach</w:t>
      </w:r>
      <w:proofErr w:type="spellEnd"/>
    </w:p>
    <w:p w14:paraId="09C3AFCE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33C2DA1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josef@bernhardt.de</w:t>
      </w:r>
    </w:p>
    <w:p w14:paraId="26AF5162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2ED1D28D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F032CA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Date 30.1.2024</w:t>
      </w:r>
    </w:p>
    <w:p w14:paraId="42873CAB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92F56F8" w14:textId="77777777" w:rsidR="00F032CA" w:rsidRPr="00F032CA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082842B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Dieses Beispiel verwendet eine einfache zweischichtige Netzwerkarchitektur</w:t>
      </w:r>
    </w:p>
    <w:p w14:paraId="0B92FE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mit einer verdeckten Schicht und der TANH-Aktivierungsfunktion.</w:t>
      </w:r>
    </w:p>
    <w:p w14:paraId="212EE76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Die Funktion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trainNetwork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implementiert den Backpropagation-Algorithmus</w:t>
      </w:r>
    </w:p>
    <w:p w14:paraId="1F715F4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für eine einfache Funktion mit 21 Eingangswert, und 21 Ausgangswerten.</w:t>
      </w:r>
    </w:p>
    <w:p w14:paraId="5B61B58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Bitte beachten Sie, dass die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Lernrate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 xml:space="preserve"> (0.5)</w:t>
      </w:r>
    </w:p>
    <w:p w14:paraId="4E7D205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und andere Parameter je nach Anwendungsfall angepasst werden können.</w:t>
      </w:r>
    </w:p>
    <w:p w14:paraId="314E2A2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1EB3183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This example utilizes a simple two-layer network architecture with a</w:t>
      </w:r>
    </w:p>
    <w:p w14:paraId="57B5DDB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hidden layer and the TANH activation function.</w:t>
      </w:r>
    </w:p>
    <w:p w14:paraId="77076B2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The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trainNetwork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function implements the backpropagation algorithm</w:t>
      </w:r>
    </w:p>
    <w:p w14:paraId="72A5ACE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for a simple function with 21 input values and 21 output values.</w:t>
      </w:r>
    </w:p>
    <w:p w14:paraId="58E7D52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Please note that the learning rate (0.005) and other parameters</w:t>
      </w:r>
    </w:p>
    <w:p w14:paraId="50E8A63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can be adjusted according to the application's requirements.</w:t>
      </w:r>
    </w:p>
    <w:p w14:paraId="083D412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0FA5A3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Example Values from Fuzzy Controller with Gaussian Membership Functions</w:t>
      </w:r>
    </w:p>
    <w:p w14:paraId="0F63443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6E3D158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Codeblocks_C_FuzzyMembershipGaussian</w:t>
      </w:r>
      <w:proofErr w:type="spellEnd"/>
    </w:p>
    <w:p w14:paraId="387089B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05FA35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*/</w:t>
      </w:r>
    </w:p>
    <w:p w14:paraId="00094DF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stdio.h</w:t>
      </w:r>
      <w:proofErr w:type="spellEnd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0000DA0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stdlib.h</w:t>
      </w:r>
      <w:proofErr w:type="spellEnd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3BB8AAC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#include &lt;</w:t>
      </w:r>
      <w:proofErr w:type="spellStart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math.h</w:t>
      </w:r>
      <w:proofErr w:type="spellEnd"/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&gt;</w:t>
      </w:r>
    </w:p>
    <w:p w14:paraId="367BE42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9EBC21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MAX_PATTERNS 21</w:t>
      </w:r>
    </w:p>
    <w:p w14:paraId="7480FE9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MAX_INPUT_NEURONS 1</w:t>
      </w:r>
    </w:p>
    <w:p w14:paraId="13B3965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MAX_HIDDEN_NEURONS 5</w:t>
      </w:r>
    </w:p>
    <w:p w14:paraId="6B9C278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MAX_OUTPUT_NEURONS 1</w:t>
      </w:r>
    </w:p>
    <w:p w14:paraId="60A64E2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MAX_EPOCHS 2000000</w:t>
      </w:r>
    </w:p>
    <w:p w14:paraId="6710E07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LEARNINGRATE 0.005</w:t>
      </w:r>
    </w:p>
    <w:p w14:paraId="0D7F4AB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4000"/>
          <w:sz w:val="16"/>
          <w:szCs w:val="16"/>
          <w:highlight w:val="white"/>
          <w:lang w:val="en-GB"/>
        </w:rPr>
        <w:t>#define ERRORTHRESHOLD 0.000125</w:t>
      </w:r>
    </w:p>
    <w:p w14:paraId="6760EA2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C04889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typedef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struct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24F8738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Matrix of weights connecting input neurons to hidden neurons</w:t>
      </w:r>
    </w:p>
    <w:p w14:paraId="6A73D84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793C1EE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Matrix of weights connecting hidden neurons to output neurons</w:t>
      </w:r>
    </w:p>
    <w:p w14:paraId="1279CC2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59A886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7470B2A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281E66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Function to initialize the weights of a neural network</w:t>
      </w:r>
    </w:p>
    <w:p w14:paraId="6C714A3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initializeNetwork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51384A4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7785CDF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weights from input neurons to hidden neurons</w:t>
      </w:r>
    </w:p>
    <w:p w14:paraId="633B96E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01A21C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58E5F5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Set weight to a random value between -0.5 and 0.5</w:t>
      </w:r>
    </w:p>
    <w:p w14:paraId="41EBEE6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rand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RAND_MAX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32612A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6A5DEC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45FE01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D24B8D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weights from hidden neurons to output neurons</w:t>
      </w:r>
    </w:p>
    <w:p w14:paraId="44D495F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2A8A91A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21029AD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Set weight to a random value between -0.5 and 0.5</w:t>
      </w:r>
    </w:p>
    <w:p w14:paraId="7BFB2EE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rand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RAND_MAX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6E42427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EFD534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771C37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2643D8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A99AF6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4EAB4D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Function to initialize the weights of a neural network</w:t>
      </w:r>
    </w:p>
    <w:p w14:paraId="0B28A5A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initializeNetworkWithTrainedValues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3168A4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lastRenderedPageBreak/>
        <w:t>{</w:t>
      </w:r>
    </w:p>
    <w:p w14:paraId="16704E3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Input Weights</w:t>
      </w:r>
    </w:p>
    <w:p w14:paraId="6D762A7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0.0766733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6948DD5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0.0766415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B5F597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0.2690555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03F74F4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0.0766346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41A8D04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4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0.0766677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044AEED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9B966A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Output Weights</w:t>
      </w:r>
    </w:p>
    <w:p w14:paraId="68A4DA0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1.5407633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74C4C6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1.6960196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651CD94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1.4115777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EC9217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2.0167966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5147D9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4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1.9217924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E22AA4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2EC186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670E56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541CC2C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DisplayWeights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E68645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5DF467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19EEE5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"network-&gt;</w:t>
      </w:r>
      <w:proofErr w:type="spellStart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[%</w:t>
      </w:r>
      <w:proofErr w:type="gramStart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d][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%d]= %.7f;\n"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]);</w:t>
      </w:r>
    </w:p>
    <w:p w14:paraId="59295DE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3048E3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0D15E6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B20522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21FC010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BC12A2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"network-&gt;</w:t>
      </w:r>
      <w:proofErr w:type="spellStart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[%</w:t>
      </w:r>
      <w:proofErr w:type="gramStart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d][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%d]= %.7f;\n"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]);</w:t>
      </w:r>
    </w:p>
    <w:p w14:paraId="1C7B49F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0D0CE1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57E0D0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6FC6E83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CC7469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my_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3EB18B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Compute the exponential function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e^x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using Taylor series expansion</w:t>
      </w:r>
    </w:p>
    <w:p w14:paraId="2D1F2D5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result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result to 1</w:t>
      </w:r>
    </w:p>
    <w:p w14:paraId="201B6A2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term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the first term of the series to 1</w:t>
      </w:r>
    </w:p>
    <w:p w14:paraId="56C4243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3DAD7DB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3BB958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to sum up terms of the Taylor series until convergence</w:t>
      </w:r>
    </w:p>
    <w:p w14:paraId="0E63B4D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while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term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&gt;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0.0001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 Adjust the threshold as needed for precision</w:t>
      </w:r>
    </w:p>
    <w:p w14:paraId="221E0F7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term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Compute the next term based on the previous term</w:t>
      </w:r>
    </w:p>
    <w:p w14:paraId="76446D9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result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term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Add the term to the result</w:t>
      </w:r>
    </w:p>
    <w:p w14:paraId="3A2D5BD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Increment the index for the next term</w:t>
      </w:r>
    </w:p>
    <w:p w14:paraId="792988F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977821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8C6354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result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36F6898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B061A3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4288F9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my_tanh_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activation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319650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Compute the hyperbolic tangent (tanh) activation function for the given input x using the formula: (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e^x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- e^(-x)) / (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e^x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+ e^(-x))</w:t>
      </w:r>
    </w:p>
    <w:p w14:paraId="4044A65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exp_x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my_exp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4AE1C5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exp_neg_x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my_exp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681188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exp_x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exp_neg_x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/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exp_x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exp_neg_x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197E43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B1AE9A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2824CB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BC5BFE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tanh_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activation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C60D0D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Compute the hyperbolic tangent (tanh) activation function for the given input x</w:t>
      </w:r>
    </w:p>
    <w:p w14:paraId="6937ED7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tanh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19CEA2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BCEEB4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C24BCD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586E3B5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forwardPropagation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7E8009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Forward propagation from input layer to hidden layer</w:t>
      </w:r>
    </w:p>
    <w:p w14:paraId="3A6B048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hidden neuron</w:t>
      </w:r>
    </w:p>
    <w:p w14:paraId="3699BC4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2D8FF0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net input for the current hidden neuron</w:t>
      </w:r>
    </w:p>
    <w:p w14:paraId="19BDA15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1AE2631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weighted sum of inputs from input neurons</w:t>
      </w:r>
    </w:p>
    <w:p w14:paraId="7A011C5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7A8F00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470DF04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CC7873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activation function (tanh) to the net input and store the result in the hidden layer</w:t>
      </w:r>
    </w:p>
    <w:p w14:paraId="0D9A53D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tanh_activation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490493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lastRenderedPageBreak/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E56579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16C138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Forward propagation from hidden layer to output layer</w:t>
      </w:r>
    </w:p>
    <w:p w14:paraId="1A36E92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output neuron</w:t>
      </w:r>
    </w:p>
    <w:p w14:paraId="479C653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55E3270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net input for the current output neuron</w:t>
      </w:r>
    </w:p>
    <w:p w14:paraId="065DE92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5BC739D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weighted sum of inputs from hidden neurons</w:t>
      </w:r>
    </w:p>
    <w:p w14:paraId="0501D1E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31DF6A7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304D46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B55B74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Apply activation function (tanh) to the net input and store the result in the output layer</w:t>
      </w:r>
    </w:p>
    <w:p w14:paraId="326517A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tanh_activation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netInput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B493AF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3689CC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F545AC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22BA3A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backPropagation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F32980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Backpropagation for output layer</w:t>
      </w:r>
    </w:p>
    <w:p w14:paraId="62FE6A1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output neuron</w:t>
      </w:r>
    </w:p>
    <w:p w14:paraId="55395E6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4E88CE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error between the actual output and the target output</w:t>
      </w:r>
    </w:p>
    <w:p w14:paraId="38719BA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error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796D68E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gradient of the output neuron's activation function</w:t>
      </w:r>
    </w:p>
    <w:p w14:paraId="755E3CD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outputGradient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3B50AC3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weights connecting hidden layer to output layer</w:t>
      </w:r>
    </w:p>
    <w:p w14:paraId="20EAB48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71CB25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weight using the gradient descent algorithm</w:t>
      </w:r>
    </w:p>
    <w:p w14:paraId="52F3049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LEARNINGRATE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error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outputGradient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5003927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416738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C5B313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Backpropagation for hidden layer</w:t>
      </w:r>
    </w:p>
    <w:p w14:paraId="317C4B7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hidden neuron</w:t>
      </w:r>
    </w:p>
    <w:p w14:paraId="08682CC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j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F8AEDF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hidden layer error</w:t>
      </w:r>
    </w:p>
    <w:p w14:paraId="2FD7F97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0B8B2BA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error contributed by each output neuron</w:t>
      </w:r>
    </w:p>
    <w:p w14:paraId="7517113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0FD545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19A295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231836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gradient of the hidden neuron's activation function</w:t>
      </w:r>
    </w:p>
    <w:p w14:paraId="708A6C6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hiddenGradient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096E1DA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weights connecting input layer to hidden layer</w:t>
      </w:r>
    </w:p>
    <w:p w14:paraId="6074BFA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79EA1D2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Update weight using the gradient descent algorithm</w:t>
      </w:r>
    </w:p>
    <w:p w14:paraId="256E0C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-&gt;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j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LEARNINGRATE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hiddenGradient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09D7246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D9C1A0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8A012A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7FF877C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A17980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62F5DA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22933F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Define maximum number of epochs and error threshold</w:t>
      </w:r>
    </w:p>
    <w:p w14:paraId="51BBC2F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maxEpochs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MAX_EPOCHS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B33E3C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errorThreshold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ERRORTHRESHOLD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00B57BB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D5901F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epoch</w:t>
      </w:r>
    </w:p>
    <w:p w14:paraId="6AAC2CD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epoch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epoch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maxEpochs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epoch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A40A1B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total error for the epoch</w:t>
      </w:r>
    </w:p>
    <w:p w14:paraId="4C8A095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totalError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6694DFC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8592C8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Iterate over each training pattern</w:t>
      </w:r>
    </w:p>
    <w:p w14:paraId="100E3E7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D7E313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Initialize arrays to store input, hidden, and output values for the current pattern</w:t>
      </w:r>
    </w:p>
    <w:p w14:paraId="3D3305B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96F052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326D5C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3E34CB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202EF2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Copy input values from the training patterns</w:t>
      </w:r>
    </w:p>
    <w:p w14:paraId="659CBF5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965848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lastRenderedPageBreak/>
        <w:t xml:space="preserve">               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569B49E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E6DEDB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A4663E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Perform forward propagation to calculate the network's output for the current pattern</w:t>
      </w:r>
    </w:p>
    <w:p w14:paraId="79741CA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forwardPropagation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67C8DF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35FC98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Calculate the error for the current pattern using mean squared error</w:t>
      </w:r>
    </w:p>
    <w:p w14:paraId="2CC1FBF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patternError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8EBB24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k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75234A8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patternError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pow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5EFC74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ABC061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Add pattern error to the total error for the epoch</w:t>
      </w:r>
    </w:p>
    <w:p w14:paraId="5A43904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totalError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patternError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6D01E1E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C44686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Perform backpropagation to update weights based on the error</w:t>
      </w:r>
    </w:p>
    <w:p w14:paraId="67654F0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backPropagation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]);</w:t>
      </w:r>
    </w:p>
    <w:p w14:paraId="349631F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01068EF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Check if total error is below the error threshold</w:t>
      </w:r>
    </w:p>
    <w:p w14:paraId="73A77E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totalError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errorThreshold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7BA1A75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"Training successful! Epoch: %d, Error: %.8f\n"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epoch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totalError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039DDC8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Break out of the training loop if training is successful</w:t>
      </w:r>
    </w:p>
    <w:p w14:paraId="5A21B66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break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5A5F705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A64F10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epoch and total error every 10000 epochs</w:t>
      </w:r>
    </w:p>
    <w:p w14:paraId="2D7E667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if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epoch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%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10000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52DB86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"Epoch: %d, Error: %.8f\n"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epoch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totalError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608F53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40B4A4C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6D22906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6209BF8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B05028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A3F754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6F83C68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 This function tests the neural network by computing the output for a set of input patterns and printing it.</w:t>
      </w:r>
    </w:p>
    <w:p w14:paraId="2D64858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</w:t>
      </w:r>
    </w:p>
    <w:p w14:paraId="0464884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 Parameters:</w:t>
      </w:r>
    </w:p>
    <w:p w14:paraId="1FCDEB8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 - network: A pointer to the neural network to be tested.</w:t>
      </w:r>
    </w:p>
    <w:p w14:paraId="39D0A58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 -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: A 2D array of input patterns, where each row represents a pattern and each column represents an input value.</w:t>
      </w:r>
    </w:p>
    <w:p w14:paraId="146B1AF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                  The size of the array is MAX_PATTERNS x MAX_INPUT_NEURONS.</w:t>
      </w:r>
    </w:p>
    <w:p w14:paraId="6BF53C6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*/</w:t>
      </w:r>
    </w:p>
    <w:p w14:paraId="3A1C409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testNetwork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68E6F22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p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7EE430A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132AA3B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65D7C73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2201C4F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8ED547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Copy input values for the current pattern from the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array</w:t>
      </w:r>
    </w:p>
    <w:p w14:paraId="03CDA62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++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36B1E7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3F7CE3A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536FD8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9A9C95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forwardPropagation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19CD9A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"Input: %.3f, Output: %.7f\n"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]);</w:t>
      </w:r>
    </w:p>
    <w:p w14:paraId="1956C27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06F578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3A7D990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F648A3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void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testNetworkOneInput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spellStart"/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F1756A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Store the single input pattern</w:t>
      </w:r>
    </w:p>
    <w:p w14:paraId="4D64AD2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2A543CA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CA80AC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Arrays to store hidden and output neuron values</w:t>
      </w:r>
    </w:p>
    <w:p w14:paraId="55B1E6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MAX_HIDDEN_NEURONS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24D9536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];</w:t>
      </w:r>
    </w:p>
    <w:p w14:paraId="4061493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F42C90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Perform forward propagation to calculate the output based on the input</w:t>
      </w:r>
    </w:p>
    <w:p w14:paraId="7026E9A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forwardPropagation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hidden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1FDEC34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FF5336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Print the input and scaled output value (assuming output represents a percentage)</w:t>
      </w:r>
    </w:p>
    <w:p w14:paraId="3CC20FB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"IN: %.5f, OUT: %.2f\n"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input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output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*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100.0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7BE1F81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26F8241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88D38A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int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main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7CC2741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4AED97D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7E7C19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NeuralNetwork</w:t>
      </w:r>
      <w:proofErr w:type="spell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30FAA28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A3B269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Values from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Codeblocks_C_FuzzyMembershipGaussian</w:t>
      </w:r>
      <w:proofErr w:type="spellEnd"/>
    </w:p>
    <w:p w14:paraId="6A440BC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// Controller characteristic curve</w:t>
      </w:r>
    </w:p>
    <w:p w14:paraId="4F84AF7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04CC18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MAX_INPUT_NEURONS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0BA9023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10.00000</w:t>
      </w:r>
      <w:proofErr w:type="gramStart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9.00000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6.00000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4.00000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</w:p>
    <w:p w14:paraId="6DC74F0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3.00000</w:t>
      </w:r>
      <w:proofErr w:type="gramStart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2.00000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3.00000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</w:p>
    <w:p w14:paraId="122F7ED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4.00000</w:t>
      </w:r>
      <w:proofErr w:type="gramStart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5.00000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6.00000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7.00000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8.00000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9.00000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10.00000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};</w:t>
      </w:r>
    </w:p>
    <w:p w14:paraId="4322842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MAX_PATTERNS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][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MAX_OUTPUT_NEURONS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]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1E33C76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0.9996647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0.9984682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0.9940568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0.9805257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0.9467336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0.8802415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0.7662693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</w:p>
    <w:p w14:paraId="43754CA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0.5908495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0.3787581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0.1764929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0.0000000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0.1764929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0.3787581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0.5908495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</w:p>
    <w:p w14:paraId="0609754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0.7662693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0.8802415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0.9467336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0.9805257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0.9940568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0.9984682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0.9996647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proofErr w:type="gramStart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33E53F3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CB72F0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A94A1D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initializeNetwork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5310D39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7936EE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// </w:t>
      </w:r>
      <w:proofErr w:type="spell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initializeNetworkWithTrainedValues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(&amp;network);</w:t>
      </w:r>
    </w:p>
    <w:p w14:paraId="7E125C3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168DB6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EB629C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"Before training:\n"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D6DA0F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1C41BB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testNetwork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4B68E18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19FBC0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targetOutputs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37FDFC5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25C56EB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printf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"\</w:t>
      </w:r>
      <w:proofErr w:type="spellStart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>nAfter</w:t>
      </w:r>
      <w:proofErr w:type="spellEnd"/>
      <w:r w:rsidRPr="002A7D20">
        <w:rPr>
          <w:rFonts w:ascii="Courier New" w:hAnsi="Courier New" w:cs="Courier New"/>
          <w:color w:val="808080"/>
          <w:sz w:val="16"/>
          <w:szCs w:val="16"/>
          <w:highlight w:val="white"/>
          <w:lang w:val="en-GB"/>
        </w:rPr>
        <w:t xml:space="preserve"> training:\n"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236352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14A219F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testNetwork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trainingPatterns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29CB222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70E9EA9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58D9741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for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r w:rsidRPr="002A7D20">
        <w:rPr>
          <w:rFonts w:ascii="Courier New" w:hAnsi="Courier New" w:cs="Courier New"/>
          <w:color w:val="8000FF"/>
          <w:sz w:val="16"/>
          <w:szCs w:val="16"/>
          <w:highlight w:val="white"/>
          <w:lang w:val="en-GB"/>
        </w:rPr>
        <w:t>float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=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-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&lt;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10.1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+=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0.5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</w:t>
      </w:r>
    </w:p>
    <w:p w14:paraId="2946F93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{</w:t>
      </w:r>
    </w:p>
    <w:p w14:paraId="22D34D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           </w:t>
      </w:r>
      <w:proofErr w:type="spellStart"/>
      <w:proofErr w:type="gram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testNetworkOneInput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</w:t>
      </w:r>
      <w:proofErr w:type="gram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,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x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1F45B3C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500DFA9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43530F8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proofErr w:type="spellStart"/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DisplayWeights</w:t>
      </w:r>
      <w:proofErr w:type="spellEnd"/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(&amp;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>network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);</w:t>
      </w:r>
    </w:p>
    <w:p w14:paraId="648883D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437A7D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b/>
          <w:bCs/>
          <w:color w:val="0000FF"/>
          <w:sz w:val="16"/>
          <w:szCs w:val="16"/>
          <w:highlight w:val="white"/>
          <w:lang w:val="en-GB"/>
        </w:rPr>
        <w:t>return</w:t>
      </w: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</w:t>
      </w:r>
      <w:r w:rsidRPr="002A7D20">
        <w:rPr>
          <w:rFonts w:ascii="Courier New" w:hAnsi="Courier New" w:cs="Courier New"/>
          <w:color w:val="FF8000"/>
          <w:sz w:val="16"/>
          <w:szCs w:val="16"/>
          <w:highlight w:val="white"/>
          <w:lang w:val="en-GB"/>
        </w:rPr>
        <w:t>0</w:t>
      </w: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;</w:t>
      </w:r>
    </w:p>
    <w:p w14:paraId="462F259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b/>
          <w:bCs/>
          <w:color w:val="000080"/>
          <w:sz w:val="16"/>
          <w:szCs w:val="16"/>
          <w:highlight w:val="white"/>
          <w:lang w:val="en-GB"/>
        </w:rPr>
        <w:t>}</w:t>
      </w:r>
    </w:p>
    <w:p w14:paraId="19C30CE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6AD36A2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  <w:t xml:space="preserve">    </w:t>
      </w: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4B9BA79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After training:</w:t>
      </w:r>
    </w:p>
    <w:p w14:paraId="2D7934D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-10.000, Output: -0.9968680</w:t>
      </w:r>
    </w:p>
    <w:p w14:paraId="1DEC953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-9.000, Output: -0.9939715</w:t>
      </w:r>
    </w:p>
    <w:p w14:paraId="18251D8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-8.000, Output: -0.9877987</w:t>
      </w:r>
    </w:p>
    <w:p w14:paraId="62EB510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-7.000, Output: -0.9743116</w:t>
      </w:r>
    </w:p>
    <w:p w14:paraId="7890A38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-6.000, Output: -0.9448602</w:t>
      </w:r>
    </w:p>
    <w:p w14:paraId="5FDF5DE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-5.000, Output: -0.8833206</w:t>
      </w:r>
    </w:p>
    <w:p w14:paraId="1721F5D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-4.000, Output: -0.7682083</w:t>
      </w:r>
    </w:p>
    <w:p w14:paraId="0CE0A57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-3.000, Output: -0.5906075</w:t>
      </w:r>
    </w:p>
    <w:p w14:paraId="2138FC8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-2.000, Output: -0.3779151</w:t>
      </w:r>
    </w:p>
    <w:p w14:paraId="223CC4A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-1.000, Output: -0.1761978</w:t>
      </w:r>
    </w:p>
    <w:p w14:paraId="104FF21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0.000, Output: 0.0000000</w:t>
      </w:r>
    </w:p>
    <w:p w14:paraId="6607062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1.000, Output: 0.1761978</w:t>
      </w:r>
    </w:p>
    <w:p w14:paraId="368460B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2.000, Output: 0.3779151</w:t>
      </w:r>
    </w:p>
    <w:p w14:paraId="0F7FE03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3.000, Output: 0.5906075</w:t>
      </w:r>
    </w:p>
    <w:p w14:paraId="37C9889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4.000, Output: 0.7682083</w:t>
      </w:r>
    </w:p>
    <w:p w14:paraId="498A67F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5.000, Output: 0.8833206</w:t>
      </w:r>
    </w:p>
    <w:p w14:paraId="5DC4524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6.000, Output: 0.9448602</w:t>
      </w:r>
    </w:p>
    <w:p w14:paraId="4F94D01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7.000, Output: 0.9743116</w:t>
      </w:r>
    </w:p>
    <w:p w14:paraId="1B0111C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8.000, Output: 0.9877987</w:t>
      </w:r>
    </w:p>
    <w:p w14:paraId="1314A57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9.000, Output: 0.9939715</w:t>
      </w:r>
    </w:p>
    <w:p w14:paraId="1A1C7E5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Input: 10.000, Output: 0.9968680</w:t>
      </w:r>
    </w:p>
    <w:p w14:paraId="52281E6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 xml:space="preserve">    */</w:t>
      </w:r>
    </w:p>
    <w:p w14:paraId="6823623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307B70B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  <w:lang w:val="en-GB"/>
        </w:rPr>
      </w:pPr>
    </w:p>
    <w:p w14:paraId="0A9FA75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/*</w:t>
      </w:r>
    </w:p>
    <w:p w14:paraId="29E3C1C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218D848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-10.00000, OUT: -99.69</w:t>
      </w:r>
    </w:p>
    <w:p w14:paraId="4D20E57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-9.50000, OUT: -99.57</w:t>
      </w:r>
    </w:p>
    <w:p w14:paraId="0210AEBA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-9.00000, OUT: -99.40</w:t>
      </w:r>
    </w:p>
    <w:p w14:paraId="550BBF8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-8.50000, OUT: -99.15</w:t>
      </w:r>
    </w:p>
    <w:p w14:paraId="3EBF937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lastRenderedPageBreak/>
        <w:t>IN: -8.00000, OUT: -98.78</w:t>
      </w:r>
    </w:p>
    <w:p w14:paraId="5688D22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-7.50000, OUT: -98.24</w:t>
      </w:r>
    </w:p>
    <w:p w14:paraId="59F4376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-7.00000, OUT: -97.43</w:t>
      </w:r>
    </w:p>
    <w:p w14:paraId="08FD6A1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-6.50000, OUT: -96.24</w:t>
      </w:r>
    </w:p>
    <w:p w14:paraId="7CDAE23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-6.00000, OUT: -94.49</w:t>
      </w:r>
    </w:p>
    <w:p w14:paraId="74265D1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-5.50000, OUT: -91.94</w:t>
      </w:r>
    </w:p>
    <w:p w14:paraId="7ECDD28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-5.00000, OUT: -88.33</w:t>
      </w:r>
    </w:p>
    <w:p w14:paraId="3911A40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-4.50000, OUT: -83.37</w:t>
      </w:r>
    </w:p>
    <w:p w14:paraId="74CDD86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-4.00000, OUT: -76.82</w:t>
      </w:r>
    </w:p>
    <w:p w14:paraId="17F32AE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-3.50000, OUT: -68.65</w:t>
      </w:r>
    </w:p>
    <w:p w14:paraId="66C0B63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-3.00000, OUT: -59.06</w:t>
      </w:r>
    </w:p>
    <w:p w14:paraId="0A1AD92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-2.50000, OUT: -48.56</w:t>
      </w:r>
    </w:p>
    <w:p w14:paraId="4308CAF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-2.00000, OUT: -37.79</w:t>
      </w:r>
    </w:p>
    <w:p w14:paraId="435E2E0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-1.50000, OUT: -27.36</w:t>
      </w:r>
    </w:p>
    <w:p w14:paraId="0F17CDE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-1.00000, OUT: -17.62</w:t>
      </w:r>
    </w:p>
    <w:p w14:paraId="1F4211B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-0.50000, OUT: -8.59</w:t>
      </w:r>
    </w:p>
    <w:p w14:paraId="44ADB52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0.00000, OUT: 0.00</w:t>
      </w:r>
    </w:p>
    <w:p w14:paraId="570B6AB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0.50000, OUT: 8.59</w:t>
      </w:r>
    </w:p>
    <w:p w14:paraId="6C08D3C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1.00000, OUT: 17.62</w:t>
      </w:r>
    </w:p>
    <w:p w14:paraId="29B0699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1.50000, OUT: 27.36</w:t>
      </w:r>
    </w:p>
    <w:p w14:paraId="6FCF444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2.00000, OUT: 37.79</w:t>
      </w:r>
    </w:p>
    <w:p w14:paraId="7D7B5F1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2.50000, OUT: 48.56</w:t>
      </w:r>
    </w:p>
    <w:p w14:paraId="00FCB72D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3.00000, OUT: 59.06</w:t>
      </w:r>
    </w:p>
    <w:p w14:paraId="7A0BF284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3.50000, OUT: 68.65</w:t>
      </w:r>
    </w:p>
    <w:p w14:paraId="3763A27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4.00000, OUT: 76.82</w:t>
      </w:r>
    </w:p>
    <w:p w14:paraId="045DC0C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4.50000, OUT: 83.37</w:t>
      </w:r>
    </w:p>
    <w:p w14:paraId="1BB92F3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5.00000, OUT: 88.33</w:t>
      </w:r>
    </w:p>
    <w:p w14:paraId="2A552F2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5.50000, OUT: 91.94</w:t>
      </w:r>
    </w:p>
    <w:p w14:paraId="20FF447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6.00000, OUT: 94.49</w:t>
      </w:r>
    </w:p>
    <w:p w14:paraId="7BF2336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6.50000, OUT: 96.24</w:t>
      </w:r>
    </w:p>
    <w:p w14:paraId="15AB4D7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7.00000, OUT: 97.43</w:t>
      </w:r>
    </w:p>
    <w:p w14:paraId="67C78DB1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7.50000, OUT: 98.24</w:t>
      </w:r>
    </w:p>
    <w:p w14:paraId="6D93B9B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8.00000, OUT: 98.78</w:t>
      </w:r>
    </w:p>
    <w:p w14:paraId="5749337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8.50000, OUT: 99.15</w:t>
      </w:r>
    </w:p>
    <w:p w14:paraId="2E494CA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9.00000, OUT: 99.40</w:t>
      </w:r>
    </w:p>
    <w:p w14:paraId="4D0E8160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9.50000, OUT: 99.57</w:t>
      </w:r>
    </w:p>
    <w:p w14:paraId="4086307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IN: 10.00000, OUT: 99.69</w:t>
      </w:r>
    </w:p>
    <w:p w14:paraId="76FF2BD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36419752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 Weights</w:t>
      </w:r>
    </w:p>
    <w:p w14:paraId="0D56F1E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0][0]= -0.0766733;</w:t>
      </w:r>
    </w:p>
    <w:p w14:paraId="5B8A8E25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0][1]= -0.0766415;</w:t>
      </w:r>
    </w:p>
    <w:p w14:paraId="6D7C04D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0][2]= -0.2690555;</w:t>
      </w:r>
    </w:p>
    <w:p w14:paraId="49D3BA46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0][3]= 0.0766346;</w:t>
      </w:r>
    </w:p>
    <w:p w14:paraId="5A9DF28F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inputToHiddenWeights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0][4]= 0.0766677;</w:t>
      </w:r>
    </w:p>
    <w:p w14:paraId="786F3DB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</w:p>
    <w:p w14:paraId="5E9EEF7E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Output Weights</w:t>
      </w:r>
    </w:p>
    <w:p w14:paraId="12568B2B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0][0]= -1.5407633;</w:t>
      </w:r>
    </w:p>
    <w:p w14:paraId="1D25B4A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1][0]= -1.6960196;</w:t>
      </w:r>
    </w:p>
    <w:p w14:paraId="4A90682C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2][0]= 1.4115777;</w:t>
      </w:r>
    </w:p>
    <w:p w14:paraId="20F9435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hiddenToOutputWeights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  <w:lang w:val="en-GB"/>
        </w:rPr>
        <w:t>3][0]= 2.0167966;</w:t>
      </w:r>
    </w:p>
    <w:p w14:paraId="159934E7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network-&gt;</w:t>
      </w:r>
      <w:proofErr w:type="spellStart"/>
      <w:proofErr w:type="gramStart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hiddenToOutputWeights</w:t>
      </w:r>
      <w:proofErr w:type="spell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[</w:t>
      </w:r>
      <w:proofErr w:type="gramEnd"/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4][0]= 1.9217924;</w:t>
      </w:r>
    </w:p>
    <w:p w14:paraId="318F42A8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5FFCFE79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6"/>
          <w:szCs w:val="16"/>
          <w:highlight w:val="white"/>
        </w:rPr>
      </w:pPr>
    </w:p>
    <w:p w14:paraId="07BB40D3" w14:textId="77777777" w:rsidR="00F032CA" w:rsidRPr="002A7D20" w:rsidRDefault="00F032CA" w:rsidP="00F032C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2A7D20">
        <w:rPr>
          <w:rFonts w:ascii="Courier New" w:hAnsi="Courier New" w:cs="Courier New"/>
          <w:color w:val="008000"/>
          <w:sz w:val="16"/>
          <w:szCs w:val="16"/>
          <w:highlight w:val="white"/>
        </w:rPr>
        <w:t>*/</w:t>
      </w:r>
    </w:p>
    <w:p w14:paraId="2D2007B5" w14:textId="3C76BF53" w:rsidR="00877057" w:rsidRDefault="00877057">
      <w:pPr>
        <w:rPr>
          <w:lang w:val="en-GB"/>
        </w:rPr>
      </w:pPr>
      <w:bookmarkStart w:id="0" w:name="_GoBack"/>
      <w:bookmarkEnd w:id="0"/>
    </w:p>
    <w:p w14:paraId="7BE66260" w14:textId="77777777" w:rsidR="00E04595" w:rsidRPr="00E04595" w:rsidRDefault="00E04595" w:rsidP="00E04595">
      <w:pPr>
        <w:rPr>
          <w:lang w:val="en-GB"/>
        </w:rPr>
      </w:pPr>
    </w:p>
    <w:p w14:paraId="1FD2D312" w14:textId="77777777" w:rsidR="00877057" w:rsidRPr="00E04595" w:rsidRDefault="00877057" w:rsidP="00877057">
      <w:pPr>
        <w:rPr>
          <w:lang w:val="en-GB"/>
        </w:rPr>
      </w:pPr>
    </w:p>
    <w:sectPr w:rsidR="00877057" w:rsidRPr="00E04595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9BFD3" w14:textId="77777777" w:rsidR="00DC0D48" w:rsidRDefault="00DC0D48" w:rsidP="00FB3BD2">
      <w:pPr>
        <w:spacing w:after="0" w:line="240" w:lineRule="auto"/>
      </w:pPr>
      <w:r>
        <w:separator/>
      </w:r>
    </w:p>
  </w:endnote>
  <w:endnote w:type="continuationSeparator" w:id="0">
    <w:p w14:paraId="76F6A0C3" w14:textId="77777777" w:rsidR="00DC0D48" w:rsidRDefault="00DC0D48" w:rsidP="00FB3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CCA462" w14:textId="5DCB339E" w:rsidR="00FB3BD2" w:rsidRDefault="00FB3BD2">
    <w:pPr>
      <w:pStyle w:val="Fuzeile"/>
    </w:pPr>
    <w:r>
      <w:t>FuzzyWithNeuronalNet.DOC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DA0F86" w14:textId="77777777" w:rsidR="00DC0D48" w:rsidRDefault="00DC0D48" w:rsidP="00FB3BD2">
      <w:pPr>
        <w:spacing w:after="0" w:line="240" w:lineRule="auto"/>
      </w:pPr>
      <w:r>
        <w:separator/>
      </w:r>
    </w:p>
  </w:footnote>
  <w:footnote w:type="continuationSeparator" w:id="0">
    <w:p w14:paraId="4C2FEE72" w14:textId="77777777" w:rsidR="00DC0D48" w:rsidRDefault="00DC0D48" w:rsidP="00FB3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F77CE" w14:textId="0D6DB8AB" w:rsidR="00FB3BD2" w:rsidRPr="00FB3BD2" w:rsidRDefault="00FB3BD2" w:rsidP="00FB3BD2">
    <w:pPr>
      <w:rPr>
        <w:lang w:val="en-GB"/>
      </w:rPr>
    </w:pPr>
    <w:r w:rsidRPr="00FB3BD2">
      <w:rPr>
        <w:lang w:val="en-GB"/>
      </w:rPr>
      <w:t>Simulation of a Fuzzy Logic C</w:t>
    </w:r>
    <w:r>
      <w:rPr>
        <w:lang w:val="en-GB"/>
      </w:rPr>
      <w:t>ontroller with a Neuronal Net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D4"/>
    <w:rsid w:val="002F450E"/>
    <w:rsid w:val="005C11B5"/>
    <w:rsid w:val="00877057"/>
    <w:rsid w:val="00946928"/>
    <w:rsid w:val="00B829D4"/>
    <w:rsid w:val="00DC0D48"/>
    <w:rsid w:val="00E04595"/>
    <w:rsid w:val="00F032CA"/>
    <w:rsid w:val="00FB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A6DAD"/>
  <w15:chartTrackingRefBased/>
  <w15:docId w15:val="{46E8E335-B70D-4DE3-8E71-098CD2F7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3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3BD2"/>
  </w:style>
  <w:style w:type="paragraph" w:styleId="Fuzeile">
    <w:name w:val="footer"/>
    <w:basedOn w:val="Standard"/>
    <w:link w:val="FuzeileZchn"/>
    <w:uiPriority w:val="99"/>
    <w:unhideWhenUsed/>
    <w:rsid w:val="00FB3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3BD2"/>
  </w:style>
  <w:style w:type="character" w:styleId="Hyperlink">
    <w:name w:val="Hyperlink"/>
    <w:basedOn w:val="Absatz-Standardschriftart"/>
    <w:uiPriority w:val="99"/>
    <w:unhideWhenUsed/>
    <w:rsid w:val="00F032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032CA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E0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E045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0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3603</Words>
  <Characters>22705</Characters>
  <Application>Microsoft Office Word</Application>
  <DocSecurity>0</DocSecurity>
  <Lines>189</Lines>
  <Paragraphs>52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Regensburg</Company>
  <LinksUpToDate>false</LinksUpToDate>
  <CharactersWithSpaces>26256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4</cp:revision>
  <cp:lastPrinted>2024-02-09T12:17:00Z</cp:lastPrinted>
  <dcterms:created xsi:type="dcterms:W3CDTF">2024-02-09T11:44:00Z</dcterms:created>
  <dcterms:modified xsi:type="dcterms:W3CDTF">2024-02-09T13:37:00Z</dcterms:modified>
</cp:coreProperties>
</file>