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476" w:rsidRDefault="001612D7">
      <w:r>
        <w:t xml:space="preserve">SOT 23 </w:t>
      </w:r>
      <w:proofErr w:type="spellStart"/>
      <w:r>
        <w:t>Pipeline</w:t>
      </w:r>
      <w:proofErr w:type="spellEnd"/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ImageCapture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name="0"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settle-first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ImageWriteDebug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name="13"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bv_source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_"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suffix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=".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png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BlurGaussian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name="10"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kernel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-size="3"/&gt;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MaskCircle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name="4"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diameter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="200"/&gt;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ConvertColor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name="1"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conversion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="Rgb2Gray"/&gt;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Normalize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name="2"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Threshold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name="12"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threshold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="190"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auto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invert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BlurGaussian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name="17"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kernel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-size="7"/&gt;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Threshold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name="18"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threshold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="150"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auto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invert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MinAreaRect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result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threshold-min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="150"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threshold-max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="255"/&gt;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ImageRecall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name="14"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image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-name="0"/&gt;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DrawRotatedRects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name="8"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rotated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rects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result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thickness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="1"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draw-rect-center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rect-center-radius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="135"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show-orientation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ImageWriteDebug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name="15"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false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bv_result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_"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suffix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=".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png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class="org.openpnp.vision.pipeline.stages.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CreateFootprintTemplateImage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ImageWriteDebug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debug_template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fidloc_template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_"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suffix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=".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png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ConvertColor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template_gray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conversion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="Bgr2Gray"/&gt;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ImageCapture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image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settle-first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ConvertColor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image_gray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conversion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="Bgr2Gray"/&gt;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ImageWriteDebug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debug_original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fidloc_original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_"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suffix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=".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png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MatchTemplate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match_template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template_gray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threshold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="0.699999988079071"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corr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="0.8500000238418579"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normalize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ImageRecall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recall_image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image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image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DrawTemplateMatches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draw_matches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matches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match_template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class="org.openpnp.vision.pipeline.stages.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ConvertModelToKeyPoints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results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model-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match_template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DrawKeyPoints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draw_keypoints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points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results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</w:p>
    <w:p w:rsidR="001612D7" w:rsidRDefault="001612D7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&lt;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cv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stage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class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org.openpnp.vision.pipeline.stages.</w:t>
      </w:r>
      <w:r w:rsidRPr="001612D7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ImageWriteDebug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 name="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debug_results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enabled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true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fidloc_results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_"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suffix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=".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png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"/&gt;</w:t>
      </w:r>
      <w:bookmarkStart w:id="0" w:name="_GoBack"/>
      <w:bookmarkEnd w:id="0"/>
    </w:p>
    <w:sectPr w:rsidR="001612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2D7"/>
    <w:rsid w:val="001612D7"/>
    <w:rsid w:val="002F1958"/>
    <w:rsid w:val="00A029F7"/>
    <w:rsid w:val="00B0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B1A6D"/>
  <w15:chartTrackingRefBased/>
  <w15:docId w15:val="{105D5654-9EC0-4590-9DD0-0ADA966D5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</dc:creator>
  <cp:keywords/>
  <dc:description/>
  <cp:lastModifiedBy>Furkan</cp:lastModifiedBy>
  <cp:revision>1</cp:revision>
  <dcterms:created xsi:type="dcterms:W3CDTF">2019-06-28T15:43:00Z</dcterms:created>
  <dcterms:modified xsi:type="dcterms:W3CDTF">2019-06-28T17:12:00Z</dcterms:modified>
</cp:coreProperties>
</file>